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1A" w:rsidRDefault="00AB261A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B826C49">
            <wp:simplePos x="0" y="0"/>
            <wp:positionH relativeFrom="column">
              <wp:posOffset>-243840</wp:posOffset>
            </wp:positionH>
            <wp:positionV relativeFrom="paragraph">
              <wp:posOffset>207010</wp:posOffset>
            </wp:positionV>
            <wp:extent cx="6467475" cy="7429500"/>
            <wp:effectExtent l="0" t="0" r="9525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742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742FBE" w:rsidRDefault="00742FBE" w:rsidP="00742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B261A" w:rsidRDefault="00AB261A" w:rsidP="0009722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25"/>
        <w:gridCol w:w="2928"/>
        <w:gridCol w:w="1440"/>
        <w:gridCol w:w="4722"/>
      </w:tblGrid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742FBE" w:rsidRDefault="00742FBE" w:rsidP="00742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ГЕОРГИ ДАМЯНОВО 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ЧОС-4753/ 06.02.2018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ДЕТСКА ПЛОЩАДКА В С. ДИВА СЛАТИНА, ОБЩ. ГЕОРГИ ДАМЯНОВО, ОБЛ. МОНТАНА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ГЛУШНИК, ОБЩИНА СЛИВЕН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ЧОС-4754/ 06.02.2018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С. ГЛУШНИК, ОБЩ. СЛИВЕН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ПЪДАРИНО, ОБЩ. ОМУРТАГ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ЧОС-4759/ 06.02.2018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С. ПЪДАРИНО, ОБЩ. ОМУРТАГ, ОБЛ. ТЪРГОВИЩЕ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БОСИЛКОВО, ОБЩИНА БЯЛА, РУСЕ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ЧОС-4774/ 07.02.2018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МОЯТА ДЕТСКА ПЛОЩАДКА - МОЯТ МАЛЪК РАЙ ОТ С. БОСИЛКОВЦИ, ОБЩ. БЯЛА, ОБЛ. РУСЕ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ЦАР АСЕН, ОБЩ. АЛФАТАР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ЧОС-4781/ 08.02.2018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ПРИВЛЕКАТЕЛНА ЗОНА ЗА ОТДИХ, С. ЦАР АСЕН, ОБЩИНА АЛФАТАР.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ВАСИЛ ЛЕВСКИ, ОБЩ. АЛФАТАР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ЧОС-4782/ 08.02.2018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И БЛАГОУСТРОЯВАНЕ НА КЪТ ЗА ОТДИХ, С. ВАСИЛ ЛЕВСКИ, ОБЩИНА АЛФАТАР.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ЧУКОВЕЦ, ОБЩИНА АЛФАТАР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ЧОС-4786/ 08.02.2018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ПРИВЛЕКАТЕЛНА ЗОНА ЗА СПОРТ, С. ЧУКОВЕЦ, ОБЩИНА АЛФАТАР.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ЦАРЕВЕЦ, ОБЩИНА СВИЩОВ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ЧОС-4793/ 08.02.2018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ЦАРЕВЕЦ - СВЯТ НА КРАСОТА И ЧИСТА ПРИРОДА.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КУРНОВО, ОБЩИНА РОМАН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ЧОС-4797/ 08.02.2018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ОБНОВЯВАНЕ НА ПАРКОВО ПРОСТРАНСТВО ЗА ОТДИХ И ФИТНЕС НА ОТКРИТО В С. КУРНОВО, ОБЩ. РОМАН </w:t>
            </w:r>
          </w:p>
        </w:tc>
      </w:tr>
      <w:tr w:rsidR="00AB261A" w:rsidRPr="00AB261A" w:rsidTr="00742FBE">
        <w:trPr>
          <w:trHeight w:val="828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ПРЕЗВИТЕР КОЗМА, ОБЩИНА ОМУРТАГ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ЧОС-4804/ 08.02.2018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С. ПРЕЗВИТЕР КОЗМА, ОБЩ. ОМУРТАГ, ОБЛ. ТЪРГОВИЩЕ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ТРЪСТИКОВО, ОБЩ. КАМЕНО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ЧОС-4831/ 09.02.2018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С. ТРЪСТИКОВО, ОБЩ. КАМЕНО </w:t>
            </w:r>
          </w:p>
        </w:tc>
      </w:tr>
      <w:tr w:rsidR="00AB261A" w:rsidRPr="00AB261A" w:rsidTr="00742FBE">
        <w:trPr>
          <w:trHeight w:val="868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ДРАГОМИРОВО, ОБЩИНА СВИЩОВ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ЧОС-4840/ 09.02.2018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ЕВРОПЕЙСКИ ОБЛИК НА ПАРКА В ДРАГОМИРОВО. </w:t>
            </w:r>
          </w:p>
        </w:tc>
      </w:tr>
      <w:tr w:rsidR="00AB261A" w:rsidRPr="00AB261A" w:rsidTr="00742FBE">
        <w:trPr>
          <w:trHeight w:val="851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СТРУПЕЦ, ОБЩ. РОМАН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ЧОС-4888/ 13.02.2018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- НАШЕТО БЪДЕЩЕ В НАШИТЕ РЪЦЕ ОТ С. СТРУПЕЦ, ОБЩ. РОМАН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МОГИЛА, ОБЩ. КАСПИЧАН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ЧОС-4900/ 13.02.2018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ЗОНА ЗА ОТДИХ И ФОРМИРАНЕ НА ЕКОЛОГИЧНА КУЛТУРА В С. МОГИЛА, ОБЩ. КАПИЧАН </w:t>
            </w:r>
          </w:p>
        </w:tc>
      </w:tr>
      <w:tr w:rsidR="00AB261A" w:rsidRPr="00AB261A" w:rsidTr="00742FBE">
        <w:trPr>
          <w:trHeight w:val="614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БЯЛА, ОБЛАСТ РУСЕ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ЧОС-4959/ 14.02.2018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ИГРАЕМ НА ВОЛЯ С ГРИЖА ЗА ЧИСТА ПРИРОДА.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ЕКЗАРХ ЙОСИФ, ОБЩ. БОРОВО, ОБЛ. РУСЕ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ЧОС-4999/ 14.02.2018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ЕКОКЪТ ЗА ОТДИХ И ИГРА ОТ С. ЕКЗАРХ ЙОСИФ, ОБЩ. БОРОВО, ОБЛ. РУСЕ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ТУТРАКАН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ЧОС-5019/ 15.02.2018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НА ЗОНА ЗА ОТДИХ ДО ЦЪРКВАТА СВ. ГЕОРГИ В С. ШУМЕНЦИ, ОБЩ. ТУТРАКАН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БЕЛИЦА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ЧОС-5022/ 15.02.2018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ГРАДИНКАТА - ДА Я ПРЕСЪЗДАДЕМ, ОТНОВО ОЖИВИМ И ЗАЕДНО С МЛАДИТЕ ОЗЕЛЕНИМ - КВ. 77, УЛ. ВЛ. ПОПТОМОВ, ГРАД БЕЛИЦА.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РАКИТОВО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ЧОС-5147/ 15.02.2018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РАКИТОВО - РОДОПСКА ПРИКАЗКА ОТ ОБЩ. РАКИТОВО, ОБЛ. ПАЗАРДЖИК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КОЗЛОДУЙ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ЧОС-5165/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ЗЕЛЕНА СИСТЕМА ЗА ГРАЖДАНИТЕ В ОТДАЛЕЧЕН ОТ ЦЕНТРАЛНАТА ЧАСТ НА ГР. КОЗЛОДУЙ КВАРТАЛ - ЗОНА ЗА ОТДИХ, СПОРТ И ДЕТСКИ КЪТ - ГР. КОЗЛОДУЙ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СВИЩОВ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ЧОС-5173/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ПАРК ЗА ОТДИХ И ДЕТСКИ ИГРИ В МЕСТНОСТ ПАМЕТНИЦИ, ГР. СВИЩОВ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СРЕДЕЦ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ЧОС-5176/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С. ЗОРНИЦА, ОБЩ. СРЕДЕЦ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ДЕБЕЛТ, ОБЩИНА СРЕДЕЦ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ЧОС-5177/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 ЕКО КЪТ ЗА ОТДИХ И ИГРИ В С. ДЕБЕЛТ, ОБЩ. СРЕДЕЦ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ДРЯНОВО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ЧОС-5231/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ДА ВЪРНЕМ ДЕЦАТА НА СЕЛО БЛИЗО ДО ПРИРОДАТА - ВЪЗСТАНОВЯВАНЕ НА ДЕТСКА ПЛОЩАДКА В С. СКАЛСКО, ОБЩ. ДРЯНОВО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ДРЯНОВО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ЧОС-5234/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ОБЛАГОРОДЯВАНЕ И ИЗГРАЖДАНЕ НА ДЕТСКА ПЛОЩАДКА В С. КЕРЕКА, ОБЩ. ДРЯНОВО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ДРЯНОВО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ЧОС-5241/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ОБЛАГОРОДЯВАНЕ И ВЪЗСТАНОВЯВАНЕ НА ДЕТСКА ПЛОЩАДКА В КВ. ГУРКОВО, ГР. ДРЯНОВО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ГОЛЕМАНОВО, ОБЩИНА КУЛА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ЧОС-5330/ 16.02.2018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ДЕТСКА ПЛОЩАДКА В С. ГОЛЕМАНОВО.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ТУТРАКАН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ЧОС-5362/ 19.02.2018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ЗОНА ЗА СПОРТ И ОТДИХ В С. БЕЛИЦА, ОБЩ. ТУТРАКАН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ТУТРАКАН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ЧОС-5367/ 19.02.2018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НА ПАРК СЛАВЯНКА ЧАСТ ІІ, ГР. ТУТРАКАН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БЕЛИ ВИР, ОБЩИНА ЧЕРНООЧЕНЕ, ОБЛАСТ КЪРДЖАЛИ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ЧОС-5519/ 19.02.2018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СЪЗДАВАНЕ НА ЗОНА ЗА ОТДИХ И ДЕТСКА ПЛОЩАДКА В С. БЕЛИ ВИР, ОБЩ. ЧЕРНООЧЕНЕ, ОБЛ. КЪРДЖАЛИ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СУМЕР, ОБЩИНА МОНТАНА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ЧОС-5635/ 20.02.2018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СУМЕР, ОБЩ. МОНТАНА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ВОДЕНИЧАНЕ, ОБЩИНА СТРАЛДЖА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ЧОС-5668/ 21.02.2018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ОБОСОБЯВАНЕ НА ЗОНА ЗА СПОРТ И КРАТКОТРАЕН ОТДИХ В С. ВОДЕНИЧАНЕ, ОБЩ. СТРАЛДЖА </w:t>
            </w:r>
          </w:p>
        </w:tc>
      </w:tr>
      <w:tr w:rsidR="00AB261A" w:rsidRPr="00AB261A" w:rsidTr="00742FBE">
        <w:trPr>
          <w:trHeight w:val="31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ДЖЕБЕЛ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ЧОС-5681/ 21.02.2018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ДВОР - ТЮТЮНЧЕ. </w:t>
            </w:r>
          </w:p>
        </w:tc>
      </w:tr>
      <w:tr w:rsidR="00AB261A" w:rsidRPr="00AB261A" w:rsidTr="00742FBE">
        <w:trPr>
          <w:trHeight w:val="31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ДЖЕБЕЛ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ЧОС-5682/ 21.02.2018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ЕКО ДВОР - СЛЪНЧОГЛЕД.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МАРКОВО, ОБЩИНА РОДОПИ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ЧОС-5758/ 21.02.2018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МАРКОВО - КЪТЧЕ ОТ ПРИРОДАТА.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ТРЯВНА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ЧОС-5816/ 22.02.2018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ЗЕЛЕНАТА ИДЕЯ НА ТРЯВНА - ДОКОСВАНЕ ДО БАЛКАНА ОТ ОБЩ. ТРЯВНА  /КВ. СВЕТУШКА/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ТРЯВНА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ЧОС-5818/ 22.02.2018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ЗЕЛЕНАТА ИДЕЯ НА ТРЯВНА - ДОКОСВАНЕ ДО БАЛКАНА ОТ ОБЩ. ТРЯВНА  /КРАЙБРЕЖНА АЛЕЯ/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ТРЯВНА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ЧОС-5824/ 22.02.2018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ФИТНЕС ЗОНА - ЗДРАВЕ ЗА ДЕЦАТА НА ПЛЯЧКОВЦИ ОТ ОБЩ. ТРЯВНА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ДОЛНИ ОКОЛ, ОБЩИНА САМОКОВ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ЧОС-5827/ 22.02.2018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КЪТ ЗА ОТДИХ В С. ДОЛНИ ОКОЛ, ОБЩ. САМОКОВ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АСЕНОВГРАД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ЧОС-5837/ 22.02.2018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ОБНОВЯВАНЕ НА ЗОНА ЗА ОТДИХ И СКЕЙТБОРД В РАЙОНА НА ГРАДСКИ ПЛУВЕН БАСЕЙН, ГР. АСЕНОВГРАД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ЯСЕН, ОБЩИНА НОВО СЕЛО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ЧОС-5896/ 22.02.2018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ОБЛАГОРОДЯВАНЕ И БЛАГОУСТРОЯВАНЕ НА ТЕРЕН, РАЗПОЛОЖЕН В БЛИЗОСТ ДО РИБАРСКО СЕЛИЩЕ, ПРЕДСТАВЛЯВАЩ ИМОТ 000010 В МЕСТНОСТТА БАЩЯ ПО ПЛАНА НА С. ЯСЕН, ОБЩ. НОВО СЕЛО, ОБЛ. ВИДИН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КЛИМЕНТ, ОБЩИНА КАРЛОВО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ЧОС-5901/ 22.02.2018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КЛИМЕНТ - МЯСТО ЗА ДОБЪР ЖИВОТ.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ТЕРТЕР, ОБЩИНА КУБРАТ, ОБЛАСТ РАЗГРАД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ЧОС-5919/ 23.02.2018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СЪЗДАВАНЕ НА КЪТ ЗА ИГРИ И ОТДИХ В ПАРК НА С. ТЕРТЕР, ОБЩ. КУБРАТ, ОБЛ. РАЗГРАД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ЧЕРЕНЧА, ОБЩИНА ШУМЕН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ЧОС-5921/ 23.02.2018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И ПРИРОДА С. ЧЕРЕНЧА.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МАЛКО ЙОНКОВО, ОБЩИНА ИСПЕРИХ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ЧОС-5926/ 23.02.2018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С. МАЛКО ЙОНКОВО, ОБЩ. ИСПЕРИХ, ОБЛ. РАЗГРАД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ИРНИК, ОБЩИНА СИТОВО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ЧОС-5938/ 23.02.2018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ОЗЕЛЕНЯВАНЕ И БЛАГОУСТРОЯВАНЕ НА ПАРКА В С. ИРНИК, ОБЩ. СИТОВО, ОБЛ. СИЛИСТРА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ЛОПЯН, ОБЩИНА ЕТРОПОЛЕ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ЧОС-5941/ 23.02.2018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ТЕРЕН ОТРЕДЕН ЗА ОЗЕЛЕНЯВАНЕ ДО КВ. 28 ПО ПЛАНА НА С. ЛОПЯН, ОБЩИНА ЕТРОПОЛЕ.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БЛАЖИЕВО, ОБЩИНА БОБОШЕВО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ЧОС-5944/ 23.02.2018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ВЪЗСТАНОВЯВАНЕ И ОЗЕЛЕНЯВАНЕ НА ДЕТСКА ПЛОЩАДКА В ЦЕНТЪРА НА СЕЛО БЛАЖИЕВО, ОБЩИНА БОБОШЕВО.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ДУРАНКУЛАК, ОБЩ. ШАБЛА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ЧОС-5958/ 23.02.2018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 - ДОБРА ОКОЛНА СРЕДА.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ВЕСЕЛИНОВО, ОБЩ. ТУНДЖА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ЧОС-5960/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ЗОНА ЗА ОТДИХ - ПОЧИСТВАНЕ НА ТЕРЕН И ИЗГРАЖДАНЕ НА СПОРТНА ПЛОЩАДКА И ДЕТСКИ КЪТ В ПАРКА НА С. ВЕСЕЛИНОВО, ОБЩ. ТУНДЖА, ОБЛ. ЯМБОЛ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ГОЛЯМО НОВО, ОБЩИНА ТЪРГОВИЩЕ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ЧОС-5966/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ПОЧИСТВАНЕ, ОЗЕЛЕНЯВАНЕ И ОБНОВЛЕНИЕ НА ЗОНА ЗА ОТДИХ И РАЗВЛЕЧЕНИЕ В С. ГОЛЯМО НОВО, ОБЩ. ТЪРГОВИЩЕ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ЛЮБЧА, ОБЩИНА ДОСПАТ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ЧОС-5977/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ИЗГРАЖДАНЕ НА ДЕТСКА ПЛОЩАДКА В С. ЛЮБЧА, ОБЩ. ДОСПАТ, ОБЛ. СМОЛЯН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ТОПОЛЧАНЕ, ОБЩИНА СЛИВЕН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ЧОС-5981/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СПОРТНА ПЛОЩАДКА С ФИТНЕС УРЕДИ НА ОТКРИТО В БЛИЗОСТ ДО ИЗГРАДЕНОТО БАСКЕТБОЛНО ИГРИЩЕ.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БЛАГОВО, ОБЩИНА МОНТАНА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ЧОС-5983/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ИЗБЕГЛИИ, ОБЩИНА АСЕНОВГРАД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ЧОС-5985/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ФИТНЕС НА ОТКРИТО В СЕЛО ИЗБЕГЛИИ, ОБЩИНА АСЕНОВГРАД.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НИКОЛОВО, ОБЩИНА РУСЕ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ЧОС-5990/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БЛАГОУСТРОЯВАНЕ И ОЗЕЛЕНЯВАНЕ НА ОБЩЕСТВЕНО ПРОСТРАНСТВО В КВ. ГАГАЛЯ И ПРЕВРЪЩАНЕТО МУ В ЗОНА ЗА ОТДИХ И ИГРИ.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ПРАВОСЛАВЕН, ОБЩИНА ПЪРВОМАЙ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ЧОС-5992/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ДОПЪЛВАЩО ОЗЕЛЕНЯВАНЕ, ЗАЦВЕТЯВАНЕ И ВЪЗСТАНОВЯВАНЕ НА ОБЩИНСКИ ТЕРЕН, НАХОДЯЩ СЕ В КВ. 29, УПИ І-КУЛТУРЕН ДОМ, С. ПРАВОСЛАВЕН, ОБЩ. ПЪРВОМАЙ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ЗГОРИГРАД, ОБЩИНА ВРАЦА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ЧОС-5996/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С. ЗГОРИГРАД, ОБЩ. ВРАЦА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КАРАВЕЛОВО, ОБЩИНА КАРЛОВО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ЧОС-5997/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ЕКО КЪТ ЗА СПОРТ И ОТДИХ ЗА ДЕЦА И ВЪЗРАСТНИ НА СТАДИОН, С. КАРАВЕЛОВО, ОБЩ. КАРЛОВО.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ВИНАРОВО, ОБЩИНА НОВО СЕЛО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ЧОС-5998/ 26.02.2018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 И ОБЛАГОРОДЯВАНЕ НА ОБЩЕСТВЕНО ЗНАЧИМ ТЕРЕН В С. ВИНАРОВО И ПРЕВРЪЩАНЕТО МУ В ПРИВЛЕКАТЕЛНА ЗОНА ЗА ОТДИХ ОТ С. ВИНАРОВО, ОБЩ. НОВО СЕЛО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ЕНИЦА, ОБЩИНА КНЕЖА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ЧОС-6002/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СРЕДЕЦ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ЧОС-6004/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ОЗЕЛЕНЯВАНЕ, СЪЗДАВАНЕ НА ЗОНА ЗА ОТДИХ И МАЛЪК КЪТ ЗА ДЕТСКИ ИГРИ В С. ОРЛИНЦИ.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ЗЛАТАРИЦА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ЧОС-6005/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ДЕТСКА ПЛОЩАДКА И КЪТ ЗА ОТДИХ В ГР. ЗЛАТАРИЦА.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ЗЛАТАРИЦА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ЧОС-6006/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ПАРК ЗА ОБЩЕСТВЕНО ПОЛЗВАНЕ В С. СЛИВОВИЦА, ОБЩИНА ЗЛАТАРИЦА.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ЛОЗЕНЕЦ, ОБЩ. СТРАЛДЖА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ЧОС-6008/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КРАЙПЪТЕН КЪТ ЗА ОТДИХ В С. ЛОЗЕНЕЦ, ОБЩИНА СТРАЛДЖА.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ДОБРОТИЦА, ОБЩИНА СИТОВО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ЧОС-6009/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КЪТ ЗА ОТДИХ КРАЙ ЧЕШМАТА В СЕЛО ДОБРОТИЦА.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ВАСИЛ ЛЕВСКИ, ОБЩИНА КАРЛОВО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ЧОС-6012/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ЗА ЗДРАВОСЛОВЕН НАЧИН НА ЖИВОТ.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ДРАГОЙНОВО, ОБЩИНА ПЪРВОМАЙ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ЧОС-6017/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СКЛАВЕ, ОБЩИНА САНДАНСКИ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ЧОС-6018/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С. СКЛАВЕ, ОБЩ. САНДАНСКИ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ЛАСКАРЕВО, ОБЩИНА САНДАНСКИ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ЧОС-6022/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ЛАСКАРЕВО, ОБЩ. САНДАНСКИ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РОЗА, ОБЩ. ТУНДЖА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ЧОС-6023/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ВЕЛОСИПЕДНА АЛЕЯ - ЕТАП ІІІ В С. РОЗА, ОБЩ. ТУНДЖА, ОБЛ. ЯМБОЛ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ГОРНА ЛУКА, ОБЩИНА ЧИПРОВЦИ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ЧОС-6024/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ЛЮБИМО МЯСТО НА МОЕТО ДЕТЕ В С. ГОРНА ЛУКА, ОБЩ. ЧИПРОВЦИ, ОБЛ. МОНТАНА 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ГАЛАТИН, ОБЩИНА КРИВОДОЛ , ОБЛАСТ ВРАЦА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ЧОС-6026/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ГАЛАТИН, ОБЩ. КРИВОДОЛ, ОБЛ. ВРАЦА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ГЛАВАЦИ, ОБЩИНА КРИВОДОЛ, ОБЛАСТ ВРАЦА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ЧОС-6027/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ГЛАВАЦИ, ОБЩ. КРИВОДОЛ, ОБЛ. ВРАЦА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ПРЕСЛАВЕЦ, ОБЩИНА ХАРМАНЛИ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ЧОС-6030/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ВЪЗСТАНОВЯВАНЕ НА ЗОНА ЗА ОТДИХ В С. ПРЕСЛАВЕЦ, ОБЩ. ХАРМАНЛИ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ЛЮЛИН, ОБЩИНА ПЕРНИК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ЧОС-6037/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ЗА ПОДОБРЯВАНЕ НА ЖИЗНЕНАТА СРЕДА НА С. ЛЮЛИН - ПОЧИСТВАНЕ, ВЪЗСТАНОВЯВАНЕ И СЪЗДАВАНЕ НА КЪТ ЗА ОТДИХ И ВРЪЗКА С ПРИРОДАТА В С. ЛЮЛИН, ОБЩ. ПЕРНИК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НОЕВЦИ, ОБЩИНА БРЕЗНИК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ЧОС-6038/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ИЗГРАЖДАНЕ НА ЗОНА ЗА ОТДИХ И ИГРИ В С. НОЕВЦИ, ОБЩ. БРЕЗНИК, ОБЛ. ПЕРНИК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ДЕБРЪЩИЦА, ОБЩИНА ПАЗАРДЖИК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ЧОС-6040/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ДЕБРЪЩИЦА, ОБЩ. ПАЗАРДЖИК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КИРКОВО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ЧОС-6042/ 27.02.2018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ЗОНА ЗА ОТДИХ В С. БЕНКОВСКИ, ОБЩ. КИРКОВО, ОБЛ. КЪРДЖАЛИ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ПАМИДОВО, ОБЩ. ЛЕСИЧОВО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ЧОС-6050/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КЪТ ЗА ДЕТСКИ ИГРИ НА ОТКРИТО В С. ПАМИДОВО, ОБЩ. ЛЕСИЧОВО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ЦЕРОВО, ОБЩИНА ЛЕСИЧОВО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ЧОС-6052/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ИСКАМ ДА ИГРАЯ НАВЪН ОТ С. ЦЕРОВО, ОБЩ. ЛЕСИЧОВО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БИСТРИЦА, ОБЩИНА ДУПНИЦА</w:t>
            </w:r>
          </w:p>
        </w:tc>
        <w:tc>
          <w:tcPr>
            <w:tcW w:w="1440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ЧОС-6055/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СЪЗДАВАНЕ НА КЪТ ЗА ОТДИХ И ИГРИ ОТ С. БИСТРИЦА, ОБЩ. ДУПНИЦА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КАСНАКОВО, ОБЩИНА ДИМИТРОВГРАД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ЧОС-6056/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И ОЗЕЛЕНЯВАНЕ НА ПАРК В СЕЛО КАСНАКОВО.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ЯХИНОВО, ОБЩ. ДУПНИЦА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ЧОС-6058/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ПОДМЯНА НА ДЕТСКИ КЪТ ЗА ОТДИХ И ИГРИ ОТ С. ЯХИНОВО, ОБЩ. ДУПНИЦА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РЕСЕН, ОБЩИНА ВЕЛИКО ТЪРНОВО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ЧОС-6059/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РЕНОВИРАНЕ И ВЪЗСТАНОВЯВАНЕ НА ЗОНИ ЗА ОТДИХ И РЕМОНТИРАНЕ НА ДЕТСКИТЕ СЪОРЪЖЕНИЯ В ПАРК СВ. ДИМИТЪР СОЛУНСКИ, СЕЛО РОСЕН, ОБЩ. ВЕЛИКО ТЪРНОВО.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БАНСКО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ЧОС-6063/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ОБЛАГОРОДЯВАНЕ И ОЗЕЛЕНЯВАНЕ НА ДЕТСКА ПЛОЩАДКА В ОБЩ. БАНСКО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ЛЕВУНОВО, ОБЩИНА САНДАНСКИ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ЧОС-6066/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ОБЛАГОРОДЯВАНЕ НА ТРЕВНИ ПЛОЩИ, РЕХАБИЛИТАЦИЯ НА ДЕТСКА ПЛОЩАДКА И ИЗГРАЖДАНЕ НА КЪТОВЕ ЗА ОТДИХ В С. ЛЕВУНОВО, ОБЩ. САНДАНСКИ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СТРУМА, ОБЩИНА САНДАНСКИ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ЧОС-6068/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ОБЛАГОРОДЯВАНЕ НА ТРЕВНИ ПЛОЩИ И ОБОСОБЯВАНЕ НА СПОРТНА ПЛОЩАДКА В С. СТРУМА, ОБЩ. САНДАНСКИ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ЯСНА ПОЛЯНА, ОБЩИНА ПРИМОРСКО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ЧОС-6070/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ЕКО-КЪТ ЗА ИГРИ И ОТДИХ В ДЕТСКА ГРАДИНА НА С. ЯСНА ПОЛЯНА, ОБЩ. ПРИМОРСКО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ГРАДЕШНИЦА, ОБЩИНА КРИВОДОЛ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ЧОС-6072/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ГРАДЕШНИЦА, ОБЩ. КРИВОДОЛ, ОБЛ. ВРАЦА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ЛЮБЕН, ОБЩИНА СЪЕДИНЕНИЕ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ЧОС-6074/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 И ВЪЗСТАНОВЯВАНЕ НА ПАРК-ЦЕНТЪР И ПАРК-ГРАДИНА В С. ЛЮБЕН, ОБЩ. СЪЕДИНЕНИЕ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НЕДЕЛЕВО, ОБЩИНА СЪЕДИНЕНИЕ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ЧОС-6077/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ВЪЗСТАНОВЯВАНЕ И ОБНОВЯВАНЕ НА ЕКОПАРК - ГРАДИНА ЗА ОТДИХ В С. НЕДЕЛЕВО, ОБЩ. СЪЕДИНЕНИЕ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ГОРНА МИТРОПОЛИЯ, ОБЩИНА ДОЛНА МИТРОПОЛИЯ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ЧОС-6079/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НА ОТКРИТО, СЕЛО ГОРНА МИТРОПОЛИЯ, ОБЩИНА ДОЛНА МИТРОПОЛИЯ, ОБЛАСТ ПЛЕВЕН.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КОМАРЕВО, ОБЩИНА ПРОВАДИЯ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ЧОС-6085/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НА ТЕРЕН В ЦЕНТРАЛНАТА ЧАСТ НА С. КОМАРЕВО. </w:t>
            </w:r>
          </w:p>
        </w:tc>
      </w:tr>
      <w:tr w:rsidR="00AB261A" w:rsidRPr="00AB261A" w:rsidTr="00742FBE">
        <w:trPr>
          <w:trHeight w:val="272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ДОЛНА ОРЯХОВИЦА, ОБЩИНА ГОРНА ОРЯХОВИЦА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ЧОС-6086/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ПОЧИСТВАНЕ И ИЗГРАЖДАНЕ НА АЛЕЯ ЗА ОТДИХ В ЦЕНТРАЛНАТА ГРАДСКА ЧАСТ НА ДОЛНА ОРЯХОВИЦА.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ГОРНИ ДОМЛЯН, ОБЩИНА КАРЛОВО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ЧОС-6087/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ПОДАРИМ УСМИВКА НА ДЕЦАТА ОТ С. ГОРНИ ДОМЛЯН - ЧИСТА ОКОЛНА СРЕДА, ЗДРАВИ И ЩАСТЛИВИ ДЕЦА ОТ С. ГОРНИ ДОМЛЯН, ОБЩ. КАРЛОВО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РАКОВСКИ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ЧОС-6090/ 28.02.2018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РЕНОВИРАНЕ НА ЗОНА ЗА ОТДИХ, НАМИРАЩА СЕ НА УЛ. П. БОГДАН В КВ. СЕКИРОВО, ГР. РАКОВСКИ, ОБЛ. ПЛОВДИВ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АКАНДЖИЕВО, ОБЩИНА БЕЛОВО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ЧОС-6105/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АКАНДЖИЕВО - СПОРТ И ЗДРАВЕ.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КАРНОБАТ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ЧОС-6110/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РЕНОВИРАНЕ НА СЪЩЕСТВУВАЩ ПАРК И ИЗГРАЖДАНЕ НА ЗОНА ЗА ОТДИХ В СЕЛО ДОБРИНОВО, ОБЩИНА КАРНОБАТ.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СВИЛЕНГРАД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ЧОС-6114/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БЛАГОУСТРОЯВАНЕ НА ПАРК В С. СИВА РЕКА, ОБЩИНА СВИЛЕНГРАД.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БЕЛО ПОЛЕ, ОБЩИНА БЛАГОЕВГРАД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ЧОС-6122/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СЪЗДАВАНЕ НА ЗОНА ЗА СПОРТ И ОТДИХ В С. БЕЛО ПОЛЕ.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ПОПОВЯНЕ, ОБЩИНА САМОКОВ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ЧОС-6123/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СТРЕЛЧА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ЧОС-6128/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ЗОНА ЗА СПОРТ И ОТДИХ В ГР. СТРЕЛЧА.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ВРЪВ, ОБЩИНА БРЕГОВО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ЧОС-6130/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ЗА ОТДИХ И ИГРИ В С. ВРЪВ.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КРУМОВГРАД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ЧОС-6131/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И ПРИРОДАТА - ЗАЕДНО ЗА МЕЧТАНИЯ КЪТ.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ЛОГОДАЖ, ОБЩИНА БЛАГОЕВГРАД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ЧОС-6133/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ЗОНА ЗА СПОРТ И ОТДИХ В С. ЛОГОДАЖ, ОБЩ. БЛАГОЕВГРАД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СТРЕЛЧА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ЧОС-6137/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КЪТ ЗА ОТДИХ В ОКОЛОБЛОКОВО ПРОСТРАНСТВО В ГР. СТРЕЛЧА, ОБЛ. ПАЗАРДЖИК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РАДОМИР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ЧОС-6139/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СЪЗДАДЕМ ЕДНО ПРИЯТНО МЯСТО ЗА ОТДИХ И ПОЧИВКА В ПАРКА НА ГР. РАДОМИР, ОБЛ. ПЕРНИК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ДРАГОМАН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ЧОС-6140/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ЗЕЛЕН КЪТ ЗА ОТДИХ ЗА ЖИТЕЛИТЕ НА С. ЦАЦАРОВЦИ, ОБЩ. ДРАГОМАН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СТАРОСЕЛ, ОБЩИНА ХИСАРЯ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ЧОС-6144/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ЗОНА ЗА ОТДИХ И ИГРИ В С. СТАРОСЕЛ, ОБЩ. ХИСАРЯ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НИКОЛИЧЕВЦИ, ОБЩИНА КЮСТЕНДИЛ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ЧОС-6146/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ЗОНА ЗА ОТДИХ В УЧИЛИЩНОТО ДВОРНО ПРОСТРАНСТВО В ЦЕНТРАЛНАТА ЧАСТ НА С. НИКОЛИЧЕВЦИ, ОБЩ. КЮСТЕНДИЛ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ДИНЯ, ОБЩ. РАДНЕВО, ОБЛ. СТАРА ЗАГОРА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ЧОС-6152/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ДЕЦАТА С ЛЮБОВ ОТ С. ДИНЯ, ОБЩ. РАДНЕВО, ОБЛ. СТАРА ЗАГОРА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ЧЕРНООЧЕНЕ,ОБЩИНА ЧЕРНООЧЕНЕ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ЧОС-6153/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ДЪРВО - КОМУНИГА ОТ ОБЩ. ЧЕРНООЧЕНЕ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РИБАРИЦА, ОБЩИНА ТЕТЕВЕН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ЧОС-6154/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ДЕТСКА ПЛОЩАДКА В КВ. ЗАВОДНА, С. РИБАРИЦА, ОБЩ. ТЕТЕВЕН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РАДИЕВО, ОБЩИНА ДИМИТРОВГРАД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ЧОС-6157/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КЪТ ЗА ОТДИХ, ДЕТСКА И СПОРТНА ПЛОЩАДКА В С. РАДИЕВО, ОБЩ. ДИМИТРОВГРАД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ЛЯСКОВО, ОБЩИНА ДЕВИН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ЧОС-6162/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ЕКОБЪДЕЩЕ - МИСЛИ ГЛОБАЛНО, ДЕЙСТВАЙ ЛОКАЛНО.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ПАДИНА, ОБЩИНА ДЕВНЯ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ЧОС-6164/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И ЧИСТА ЗЕЛЕНА СРЕДА - ЗДРАВЕ ЗА НАШИТЕ ДЕЦА.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ПРОФЕСОР ИШИРКОВО, ОБЩИНА СИЛИСТРА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ЧОС-6188/ 01.03.2018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ЗДРАВЕ И СПОРТ ЗА ДЕЦАТА.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ВЪРШЕЦ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ЧОС-6189/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ОБНОВЯВАНЕ НА МЕЖДУБЛОКОВО ПРОСТРАНСТВО И ИЗГРАЖДАНЕ НАДЕТСКА ПЛОЩАДКА В УПИ I, КВ. 72 ПО РЕГУЛАЦИОННИЯ ПЛАН НА ГРАД ВЪРШЕЦ.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БЯЛА СЛАТИНА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ЧОС-6190/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СЛОНЧЕТО.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ГОРСКО СЛИВОВО, ОБЩ. ЛЕТНИЦА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ЧОС-6194/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БЪДЕМ БЛИЗО ДО ПРИРОДАТА - ОЗЕЛЕНЯВАНЕ И ВЪЗСТАНОВЯВАНЕ НА ЗОНА ЗА ОТДИХ, СПОРТ И РАЗВЛЕЧЕНИЕ В С. ГОРСКО СЛИВОВОВ, ОБЩ. ЛЕТНИЦА, ОБЛ. ЛОВЕЧ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РЕСЕЛЕЦ, ОБЩИНА ЧЕРВЕН БРЯГ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ЧОС-6199/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 И БЛАГОУСТРОЯВАНЕ НА ЗОНА ЗА ОТДИХ И СПОРТ В С. РЕСЕЛЕЦ, ОБЩ. ЧЕРВЕН БРЯГ 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СТЪРНИЦА, ОБЩ. БАНИТЕ, ОБЛ. СМОЛЯН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ЧОС-6202/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 НА ТЕРИТОРИЯТА НА УПИ Х-ОЗЕЛЕНЯВАНЕ И УПИ ХІ В КВ. 12 И ИЗГРАЖДАНЕ НА ПАРК ЗА ОТДИХ ПО ПЛАНА НА С. СТЪРНИЦА, ОБЩ. БАНИТЕ, ОБЛ. СМОЛЯН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ЗАВЕТ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ЧОС-6203/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ДА СЪЗДАДЕМ ЗЕЛЕН КЪТ ЗА НАШИТЕ ДЕЦА ЧРЕЗ ПОЧИСТВАНЕ И ОЗЕЛЕНЯВАНЕ НА ГРАДИНКА В СЕЛО ОСТРОВО, ОБЩИНА ЗАВЕТ.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ПОМОРИЕ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ЧОС-6214/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ГРАДИНКА С ДЕТСКА ПЛОЩАДКА В ДВОРА НА ЧИТАЛИЩЕ СВЕТЛИНА, ОБЩИНА ПОМОРИЕ.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ПИЩИГОВО, ОБЩИНА ПАЗАРДЖИК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ЧОС-6215/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ПИЩИГОВО, ОБЩ. ПАЗАРДЖИК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ПАШОВИ, ОБЩИНА ВЕЛИНГРАД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ЧОС-6218/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БЛАГОУСТРОЯВАНЕ, ИЗГРАЖДАНЕ НА ДЕТСКА ПЛОЩАДКА, МЕСТА ЗА ОТДИХ И ОЗЕЛЕНЯВАНЕ В КВ.5, УПИ І ПО ПЛАНА НА С. ПАШОВИ, ОБЩ. ВЕЛИНГРАД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РОХЛЕВА, ОБЩИНА ВЕЛИНГРАД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ЧОС-6219/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БЛАГОУСТРОЯВАНЕ, ИЗГРАЖДАНЕ НА ДЕТСКА ПЛОЩАДКА, МЕСТА ЗА ОТДИХ И ОЗЕЛЕНЯВАНЕ В КВ. 4, УПИ І ПО ПЛАНА НА С. РОХЛЕВА, ОБЩ. ВЕЛИНГРАД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БРУСАРЦИ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ЧОС-6222/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ИЗГРАЖДАНЕ НА МЛАДЕЖКА ЗОНА ЗА СПОРТ НА ОТКРИТО В ПАРКА НА ОБЩИНА БРУСАРЦИ, ОБЛАСТ МОНТАНА.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РАВНИЩЕ, ОБЩИНА ПРАВЕЦ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ЧОС-6223/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ЕКОКЪТ ЗА ДЕЦА И МЛАДЕЖИ В ЦЕНТРАЛЕН ПЛОЩАД, С. РАВНИЩЕ, СОФИЙСКА ОБЛАСТ.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ОСИКОВИЦА, ОБЩИНА ПРАВЕЦ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ЧОС-6225/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ЕКОЗОНА ЗА ДЕЦА И ВЪЗРАСТНИ С. ОСИКОВИЦА, ОБЩИНА ПРАВЕЦ.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МАКАРИОПОЛСКО, ОБЩИНА ТЪРГОВИЩЕ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ЧОС-6227/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БОХОТ, ОБЩ. ПЛЕВЕН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ЧОС-6228/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 КЪТЧЕ В СЪРЦЕТО НА БОХОТ.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ГОРНО ЧЕРКОВИЩЕ, ОБЩИНА КАЗАНЛЪК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ЧОС-6239/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ЩАСТЛИВО ДЕТСТВО ОТ С. ГОРНО ЧЕРКОВИЩЕ, ОБЩ. КАЗАНЛЪК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КРЕСНА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ЧОС-6244/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ЧИСТА ОКОЛНА СРЕДА, СПОРТ И ЗАБАВЛЕНИЯ НА ОТКРИТО ОТ ОБЩ. КРЕСНА, ОБЛ. БЛАГОЕВГРАД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БЕЛАСИЦА, ОБЩИНА ПЕТРИЧ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ЧОС-6245/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НАШИЯТ СТАДИОН - ЧАСТ ОТ КАМПАНИЯТА ЧИСТА ОКОЛНА СРЕДА ОТ С. БЕЛАСИЦА, ОБЩ. ПЕТРИЧ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ДОЛНА ГРАДЕШНИЦА, ОБЩИНА КРЕСНА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ЧОС-6246/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ДОЛНА ГРАДЕШНИЦА, ОБЩ. КРЕСНА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ПОЛЕНА, ОБЩИНА СИМИТЛИ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ЧОС-6250/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КЪТ ЗА ОТДИХ НА ДЕЦА И ВЪЗРАСТНИ В С. ПОЛЕНА, ОБЩ. СИМИТЛИ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МОРТАГОНОВО, ОБЩИНА РАЗГРАД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ЧОС-6258/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КЪТ ЗА ОТДИХ И ИГРИ ОТ С. МОРТАГОНОВО, ОБЩ. РАЗГРАД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ЮЖЕН, ОБЩИНА ПЛОВДИВ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ЧОС-6266/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ПОСТАВЯНЕ НА ФИТНЕС СЪОРЪЖЕНИЯ И БЛАГОУСТРОЯВАНЕ В УПИ I - КОМПЛ. ЗАСТРОЯВАНЕ КВ. 2 ПО ПЛАНА НА Ж. К. ЮЖЕН, ГР. ПЛОВДИВ.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ЮЖЕН, ОБЩИНА ПЛОВДИВ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ЧОС-6268/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ОБНОВЯВАНЕ НА СЪЩЕСТВУВАЩА ДЕТСКА ПЛОЩАДКА, ЧРЕЗ ПОЛАГАНЕ НА УДАРОПОГЛЪЩАЩА НАСТИЛКА В УПИ I - 534.422, ОБЩЕСТВЕНА ЗЕЛЕНИНА, КВ. 29 ПО ПЛАНА НА КВ. КОМАТЕВО, ГР. ПЛОВДИВ.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УГЪРЧИН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ЧОС-6270/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- И АЗ УЧАСТВАМ ОТ ОБЩ. УГЪРЧИН /С. КАТУНЕЦ/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УГЪРЧИН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ЧОС-6272/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- И АЗ УЧАСТВАМ ОТ ОБЩ. УГЪРЧИН /С. КАЛЕНИК/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КАОЛИНОВО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ЧОС-6279/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ДЕТСКА ПЛОЩАДКА И ЗОНА ЗА ОТДИХ В ЦЕНТРАЛЕН ПАРК НА С. ЗАГОРЧЕ, ОБЩ. КАОЛИНОВО, ОБЛ. ШУМЕН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ГРОМШИН, ОБЩИНА БОЙЧИНОВЦИ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ЧОС-6282/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ОЗЕЛЕНЯВАНЕ, ЗАЛЕСЯВАНЕ И СЪЗДАВАНЕ НА КЪТ ЗА ИГРИ И ОТДИХ В ЦЕНТРАЛНИЯ РАЙОН НА С. ГРОМШИН, ОБЩ. БОЙЧИНОВЦИ, ОБЛ. МОНТАНА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НИКОЛАЕВО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ЧОС-6284/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ЗА ОТДИХ В С. ЕДРЕВО, ОБЩ. НИКОЛАЕВО, ОБЛ. СТАРА ЗАГОРА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ГАБРОВО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ЧОС-6286/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ПОДОБРЯВАНЕ НА ДЕТСКА ПЛОЩАДКА НА УЛ. Д-Р ТОТА ВЕНКОВА, КВ. ТРЕНДАФИЛ ІІ, ГР. ГАБРОВО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ГОРНО КАМАРЦИ, ОБЩИНА ГОРНА МАЛИНА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ЧОС-6288/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СТРАЖЕЦ, ОБЩИНА РАЗГРАД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ЧОС-6289/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СЪЗДАВАНЕ НА ЗОНА ЗА ОТДИХ И ДЕТСКА ПЛОЩАДКА В СЕЛО СТРАЖЕЦ, ОБЩИНА РАЗГРАД.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ИХТИМАН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ЧОС-6291/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ОБОСОБЯВАНЕ НА ЗОНА ЗА ОТДИХ И ДЕТСКА ПЛОЩАДКА В СЕЛО ВЕРИНСКО.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ГАБРОВО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ЧОС-6293/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ОБНОВЯВАНЕ НА СЪЩЕСТВУВАЩА ДЕТСКА ПЛОЩАДКА И КЪТ ЗА ОТДИХ В КВ. НОВА МАХАЛА, ГР. ГАБРОВО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БУРГАС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ЧОС-6294/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БЛАГОУСТРОЯВАНЕ И ОБОСОБЯВАНЕ НА КЪТ ЗА СПОРТ В МЕЖДУБЛОКОВО ПРОСТРАНСТВО В КВ. 109 - КВ. ЧЕРНО МОРЕ, ГР. БУРГАС, ОБЩИНА БУРГАС</w:t>
            </w:r>
          </w:p>
        </w:tc>
      </w:tr>
      <w:tr w:rsidR="00AB261A" w:rsidRPr="00AB261A" w:rsidTr="00742FBE">
        <w:trPr>
          <w:trHeight w:val="9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БУРГАС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ЧОС-6298/ 02.03.2018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НА ЧАСТ ОТ УПИ I В КВ. 31, С. ИЗВОРИЩЕ, ОБЩИНА БУРГАС.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ОСТРОВЧЕ, ОБЩИНА РАЗГРАД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ЧОС-6306/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ОСТРОВЧЕ, ОБЩ. РАЗГРАД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ГУРМАЗОВО, ОБЩИНА БОЖУРИЩЕ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ЧОС-6308/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ОПАЗИМ ПРИРОДАТА ОТ С. ГУРМАЗОВО, ОБЩ. БОЖУРИЩЕ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ГЪРМЕН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ЧОС-6313/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ЗОНА ЗА ОТДИХ И СПОРТ В КВ. 26, С. ГОРНО ДРЯНОВО, ОБЩ. ГЪРМЕН.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ДИНЕВО, ОБЩИНА ХАСКОВО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ЧОС-6314/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ОЗЕЛЕНЯВАНЕ И ВЪЗСТАНОВЯВАНЕ НА ЗОНА ЗА ОТДИХ В УПИ ІХ ОТ КВ. 21 ПО ДЕЙСТВАЩИЯ КАДАСТРАЛЕН, РЕГУЛАЦИОНЕН И ЗАСТРОИТЕЛЕН ПЛАН НА С. ДИНЕВО, ОБЩ. ХАСКОВО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ЮЛИЕВО, ОБЩИНА МЪГЛИЖ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ЧОС-6319/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БЛАГОУСТРОЯВАНЕ В УПИ І, КВ. 38 ПО ПЛАНА НА С. ЮЛИЕВО, ОБЩ. МЪГЛИЖ, ОБЛ. СТАРА ЗАГОРА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БАБОВО, ОБЩИНА СЛИВО ПОЛЕ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ЧОС-6323/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И ПРИРОДАТА ЗАЕДНО - СЪЗДАВАНЕ НА ЗОНА ЗА ОТДИХ В ПАРК С ПАМЕТНИК НА ЗАГИНАЛИТЕ ЗА СВОБОДАТА НА БЪЛГАРИЯ.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БОРИСОВО, ОБЩИНА СЛИВО ПОЛЕ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ЧОС-6327/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 ПЛОЩАДКА С. БОРИСОВО.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СЛИВО ПОЛЕ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ЧОС-6329/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НОВ ПАРК ЗА ОТДИХ И РАЗВЛЕЧЕНИЯ В ПРИРОДНА СРЕДА.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БРЪШЛЕН, ОБЩИНА СЛИВО ПОЛЕ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ЧОС-6335/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ДЕТСКА ПЛОЩАДКА В ПАРКОВА СРЕДА, С. БРЪШЛЕН.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СЕВЛИЕВО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ЧОС-6338/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ОБНОВЯВАНЕ НА ДЕТСКА ПЛОЩАДКА В МЕЖДУБЛОКОВО ПРОСТРАНСТВО НА УЛ. ВИДИМА И МАРА ГИДИК В ГР. СЕВЛИЕВО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ЛЯСКОВЕЦ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ЧОС-6349/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ВЪЗСТАНОВЯВАНЕ И БЛАГОУСТРОЯВАНЕ НА ЗЕЛЕНА ЗОНА В ГРАД ЛЯСКОВЕЦ.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МЕЗДРА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ЧОС-6350/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ЗОНА ЗА ОТДИХ С ОБОСОБЕН ДЕТСКИ КЪТ В С. БОДЕНЕЦ, ОБЩ. МЕЗДРА, МЕЖДУ КВ. 32, КВ. 29 И КВ. 28 ОТ ОБЩ. МЕЗДРА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КАЗАНЛЪК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ЧОС-6351/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ОБЛАГОРОДЯВАНЕ НА МЕЖДУБЛОКОВО ПРОСТРАНСТВО НА УЛ. КОНСТАНТИН ВЕЛИЧКОВ В ГРАД КАЗАНЛЪК.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ТУХОВИЩА, ОБЩИНА САТОВЧА , ОБЛАСТ БЛАГОЕВГРАД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ЧОС-6353/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ПАРКОВИ ПРОСТРАНСТВА С МЕСТА ЗА ОТДИХ, СПОРТ И ИГРА В С. ТУХОВИЩА, ОБЩ. САТОВЧА, ОБЛ. БЛАГОЕВГРАД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ДРАНГОВО, ОБЩИНА ПЕТРИЧ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ЧОС-6358/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ОБЩИНСКИ СТАДИОН ЧАСТ ОТ НАЦИОНАЛНАТА КАМПАНИЯ ЧИСТА ОКОЛНА СРЕДА ОТ С. ДРАНГОВО, ОБЩ. ПЕТРИЧ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ЖЕЛЯЗНО, ОБЩИНА МАРИЦА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ЧОС-6360/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ОБНОВЯВАНЕ НА ДЕТСКА ПЛОЩАДКА ЗА ИГРА В С. ЖЕЛЯЗНО, ОБЩ. МАРИЦА, ОБЛ. ПЛОВДИВ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ТРИВОДИЦИ, ОБЩИНА СТАМБОЛИЙСКИ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ЧОС-6368/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АЗ УЧАСТВАМ В ИЗГРАЖДАНЕТО НА ПАРК В С. ТРИВОДИЦИ - ЕДНО ПО ДОБРО ЗЕЛЕНО МЯСТО ЗА ОТДИХ И ПОЧИВКА.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ЛЕВСКИ, ОБЩИНА ПАНАГЮРИЩЕ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ЧОС-6371/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С. ЛЕВСКИ, ОБЩ. ПАНАГЮРИЩЕ </w:t>
            </w:r>
          </w:p>
        </w:tc>
      </w:tr>
      <w:tr w:rsidR="00AB261A" w:rsidRPr="00AB261A" w:rsidTr="00742FBE">
        <w:trPr>
          <w:trHeight w:val="738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ЕСЕНИЦА, ОБЩИНА ВЪЛЧИ ДОЛ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ЧОС-6381/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И ПРИРОДА - РЪКА ЗА РЪКА.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БОРИНО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ЧОС-6385/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С. ЯГОДИНА, ОБЩ. БОРИНО, ОБЛ. СМОЛЯН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ЮПЕР, ОБЩИНА КУБРАТ, ОБЛАСТ РАЗГРАД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ЧОС-6392/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ОБНОВЯВАНЕ НА КЪТ ЗА ОТДИХ В С. ЮПЕР, ОБЩ. КУБРАТ, ОБЛ. РАЗГРАД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ЦАР КАЛОЯН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ЧОС-6394/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ПРИВЛЕКАТЕЛНА ЗОНА ЗА ОТДИХ И ДЕТСКИ КЪТ В ГР. ЦАР КАЛОЯН НА КРЪСТОВИЩЕ МЕЖДУ УЛ. ОСВОБОЖДЕНИЕ, АЗЪРБЕЙДЖАН И ШИПКА В ГР. ЦАР КАЛОЯН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ФИЛАРЕТОВО, ОБЩИНА КОТЕЛ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ЧОС-6405/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ПЛОЩАДКА ЗА ФИТНЕС НА ОТКРИТО В СЕЛО ФИЛАРЕТОВО.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ТРИ КЛАДЕНЦИ, ОБЩИНА ВРАЦА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ЧОС-6409/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ЕКОЛОГИЧЕН КЪТ ЗА СПОРТ И ОТДИХ.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БЪЛГАРИН, ОБЩИНА ХАРМАНЛИ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ЧОС-6410/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 ПЛОЩАДКА В С. БЪЛГАРИН.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БАЛВАН, ОБЩИНА ВЕЛИКО ТЪРНОВО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ЧОС-6411/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С ГРИЖА ЗА ДЕЦАТА, ХОРАТА И ПРИРОДАТА.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ТРИАДИЦА, СТОЛИЧНА ОБЩИНА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ЧОС-6412/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ОБНОВЯВАНЕ НА ДЕТСКА ПЛОЩАДКА В Ж. К. ГОЦЕ ДЕЛЧЕВ ДО БЛ. 68.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САМУИЛОВО, ОБЩИНА СЛИВЕН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ЧОС-6420/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ДЕТСКА ПЛОЩАДКА.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СМЯДОВО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ЧОС-6440/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ПОДАЙ РЪКА - ПРОМЕНИ ОБЛИКА НА С. БЯЛ БРЯГ, ОБЩ. СМЯДОВО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ЕЛЕНА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ЧОС-6443/ 06.03.2018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СЪЗДАВАНЕ НА ЕКО - КЪТ ЗА ОТДИХ.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ТЕТОВО, ОБЩИНА РУСЕ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ЧОС-6451/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АЗ УЧАСТВАМ В ПОЧИСТВАНЕТО И ОБЛАГОРОДЯВАНЕТО НА ЗОНА ЗА ПРОВЕЖДАНЕ НА ОБЩЕСТВЕНИ МЕРОПРИЯТИЯ И ОТДИХ ОТ С. ТЕТОВО, ОБЩ. РУСЕ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РУЖИНЦИ, ОБЩИНА РУЖИНЦИ, ОБЛАСТ ВИДИН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ЧОС-6455/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 ПОД ОТКРИТО НЕБЕ ОТ С. РУЖИНЦИ, ОБЩ. РУЖИНЦИ, ОБЛ. ВИДИН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ГОЛЕМО БУЧИНО, ОБЩИНА ПЕРНИК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ЧОС-6461/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ПОДОБРЯВАНЕ НА ЖИЗНЕНАТА СРЕДА НА С. ГОЛЕМО БУЧИНО - ПОСТРОЯВАНЕ И ОЗЕЛЕНЯВАНЕ НА ДЕТСКА ПЛОЩАДКА, СЪЗДАВАНЕ НА КЪТ ЗА ОТДИХ И ВРЪЗКА С ПРИРОДАТА В С. ГОЛЕМО БУЧИНО, ОБЩИНА ПЕРНИК. </w:t>
            </w:r>
          </w:p>
        </w:tc>
      </w:tr>
      <w:tr w:rsidR="00AB261A" w:rsidRPr="00AB261A" w:rsidTr="00742FBE">
        <w:trPr>
          <w:trHeight w:val="766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КОНЯВО, ОБЩИНА КЮСТЕНДИЛ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ЧОС-6462/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ЧИСТ, ЗЕЛЕН И ВЪЗОБНОВЕН ПАРК В С. КОНЯВО.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КЛАДНИЦА, ОБЩИНА ПЕРНИК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ЧОС-6463/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ПОДОБРЯВАНЕ НА ЖИЗНЕНАТА СРЕДА НА С. КЛАДНИЦА - ПОСТРОЯВАНЕ И ОЗЕЛЕНЯВАНЕ НА ДЕТСКА ПЛОЩАДКА, СЪЗДАВАНЕ НА КЪТ ЗА ОТДИХ И ВРЪЗКА С ПРИРОДАТА В С. КЛАДНИЦА, ОБЩИНА ПЕРНИК.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МЕТОДИЕВО, ОБЩИНА ДОБРИЧКА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ЧОС-6473/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ПАРКА - КЪТ ОТ ПРИРОДАТА, КЪДЕТО ВСИЧКИ СМЕ ЗАЕДНО ОТ С. МЕТОДИЕВО, ОБЩ. ДОБРИЧКА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ВЕЛИКИ ПРЕСЛАВ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ЧОС-6477/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КЪТ ЗА ОТДИХ НА УЛ. ДЕВЕТИ СЕПТЕМВРИ, С. ДРАГОЕВО, ОБЩ. ВЕЛИКИ ПРЕСЛАВ </w:t>
            </w:r>
          </w:p>
        </w:tc>
      </w:tr>
      <w:tr w:rsidR="00AB261A" w:rsidRPr="00AB261A" w:rsidTr="00742FBE">
        <w:trPr>
          <w:trHeight w:val="31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ТЕРВЕЛ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ЧОС-6480/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ЦВЕТЕН МОСТ.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ЕЛИН ПЕЛИН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ЧОС-6481/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НА ТЕРЕН ЗА ОЗЕЛЕНЯВАНЕ, КВ. 11 ПО ПЛАНА НА ГР. ЕЛИН ПЕЛИН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КИПРА, ОБЩИНА ДЕВНЯ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ЧОС-6484/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СПОРТНА ПЛОЩАДКА В С. КИПРА, ОБЩ. ДЕВНЯ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ДОЛИНА, ОБЩИНА ДОБРИЧКА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ЧОС-6486/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ЗАЕДНО В ЗЕЛЕНАТА ИДЕЯ ОТ С. ДОЛИНА, ОБЩ. ДОБРИЧКА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ПЛАЧИ ДОЛ, ОБЩИНА ДОБРИЧКА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ЧОС-6488/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ПРИРОДАТА ДНЕС ЗАВИСИ ЗДРАВЕТО УТРЕ!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СТЕФАН КАРАДЖА, ОБЩИНА ДОБРИЧКА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ЧОС-6490/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ЧИСТА ОКОЛНА СРЕДА - МЯСТО ЗА ОТДИХ И СПОРТ В С. СТЕФАН КАРАДЖА. </w:t>
            </w:r>
          </w:p>
        </w:tc>
      </w:tr>
      <w:tr w:rsidR="00AB261A" w:rsidRPr="00AB261A" w:rsidTr="00742FBE">
        <w:trPr>
          <w:trHeight w:val="31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ДОБРИЧ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ЧОС-6492/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ЗОНА ЗА ОТДИХ ИЗВОРА. </w:t>
            </w:r>
          </w:p>
        </w:tc>
      </w:tr>
      <w:tr w:rsidR="00AB261A" w:rsidRPr="00AB261A" w:rsidTr="00742FBE">
        <w:trPr>
          <w:trHeight w:val="70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КОСТИНБРОД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ЧОС-6494/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И ОТДИХ В С. ПЕТЪРЧ, ОБЩ. КОСТИНБРОД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ДЕБНЕВО, ОБЩИНА ЛОВЕЧ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ЧОС-6497/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ДЕЦА, МЛАДЕЖИ, ВЪЗРАСТНИ - РАСТЕМ, ИГРАЕМ, ОТМОРЯВАМЕ В ПАРКА ЗА ОТДИХ СРЕД ЧИСТА И ЗЕЛЕНА ПРИРОДА В КИТНОТО СЕЛО ДЕБНЕВО.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ЯБЪЛКОВО, ОБЩИНА КЮСТЕНДИЛ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ЧОС-6500/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ПАРКОВО ПРОСТРАНСТВО С ПОДХОД КЪМ ДЕТСКА ПЛОЩАДКА И СПОРТНО ЗЕЛЕНО ИГРИЩЕ ОТ С. ЯБЪЛКОВО, ОБЩ. КЮСТЕНДИЛ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СТАЛЕВО, ОБЩИНА ДИМИТРОВГРАД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ЧОС-6506/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ВЪЗСТАНОВЯВАНЕ НА ЗЕЛЕНИ ПЛОЩИ И ИЗГРАЖДАНЕ НА КЪТ ЗА ОТДИХ В С. СТАЛЕВО, ОБЩИНА ДИМИТРОВГРАД.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ВЕЛИКИ ПРЕСЛАВ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ЧОС-6508/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ГЕРБА НА ОБЩИНА ВЕЛИКИ ПРЕСЛАВ ОТ РАСТИТЕЛНИ И ДЕКОРАТИВНИ МАТЕРИАЛИ В ЦЕНТРАЛНАТА ЧАСТ НА ГРАД ВЕЛИКИ ПРЕСЛАВ.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БУХОВО, РАЙОН КРЕМИКОВЦИ, СТОЛИЧНА ОБЩИНА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ЧОС-6511/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ЗОНА ЗА ИГРА И ОТДИХ В ГР. БУХОВО.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ЖИТНИЦА, ОБЩИНА КАЛОЯНОВО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ЧОС-6520/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ЗА ВЪЗСТАНОВЯВАНЕ НА ЗОНА ЗА ОТДИХ В ПАРКА НА ЦЕНТЪРА В С. ЖИТНИЦА, ОБЩ. КАЛОЯНОВО, ОБЛ. ПЛОВДИВ </w:t>
            </w:r>
          </w:p>
        </w:tc>
      </w:tr>
      <w:tr w:rsidR="00AB261A" w:rsidRPr="00AB261A" w:rsidTr="00742FBE">
        <w:trPr>
          <w:trHeight w:val="1016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АХТОПОЛ, ОБЩИНА ЦАРЕВО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ЧОС-6523/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ИСКАМЕ ДА ИГРАЕМ ЗАЕДНО В БЕЗОПАСНА И КРАСИВА СРЕДА ОТ ГР. АХТОПОЛ</w:t>
            </w:r>
          </w:p>
        </w:tc>
      </w:tr>
      <w:tr w:rsidR="00AB261A" w:rsidRPr="00AB261A" w:rsidTr="00742FBE">
        <w:trPr>
          <w:trHeight w:val="1271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СИНЕМОРЕЦ, ОБЩИНА ЦАРЕВО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ЧОС-6525/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ИГРАЕМ ПО ПРОГРАМАТА ОБИЧАМ ПРИРОДАТА И АЗ УЧАСТВАМ ОТ С. СИНЕМОРЕЦ, ОБЩ. ЦАРЕВО </w:t>
            </w:r>
          </w:p>
        </w:tc>
      </w:tr>
      <w:tr w:rsidR="00AB261A" w:rsidRPr="00AB261A" w:rsidTr="00742FBE">
        <w:trPr>
          <w:trHeight w:val="118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ТОПОЛНИЦА, ОБЩИНА ПЕТРИЧ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ЧОС-6526/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ВЪЗСТАНОВЯВАНЕ НА ЗОНА ЗА ОТДИХ В ЦЕНТЪРА НА С. ТОПОЛНИЦА, ОБЩ. ПЕТРИЧ </w:t>
            </w:r>
          </w:p>
        </w:tc>
      </w:tr>
      <w:tr w:rsidR="00AB261A" w:rsidRPr="00AB261A" w:rsidTr="00742FBE">
        <w:trPr>
          <w:trHeight w:val="917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РАВНО ПОЛЕ, ОБЩИНА ЕЛИН ПЕЛИН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ЧОС-6529/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С. РАВНО ПОЛЕ, ОБЩ. ЕЛИН ПЕЛИН </w:t>
            </w:r>
          </w:p>
        </w:tc>
      </w:tr>
      <w:tr w:rsidR="00AB261A" w:rsidRPr="00AB261A" w:rsidTr="00742FBE">
        <w:trPr>
          <w:trHeight w:val="1086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ИСПЕРИХОВО, ОБЩИНА БРАЦИГОВО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ЧОС-6530/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- И АЗ УЧАСТВАМ ОТ С. ИСПЕРИХОВО, ОБЩ. БРАЦИГОВО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ЦЕНТРАЛЕН, ГР. ПЛОВДИВ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ЧОС-6535/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ДЕТСКА ПЛОЩАДКА В УПИ - КОМПЛЕКСНО ЗАСТРОЯВАНЕ, КВ. 470 ПО ПЛАНА НА ТРЕТА ГРАДСКА ЧАСТ С АДМИНИСТРАТИВНИ АДРЕСИ УЛ. БОГОМИЛ № 47-53, ГР. ПЛОВДИВ, РАЙОН ЦЕНТРАЛЕН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ЦЕНТРАЛЕН, ГР. ПЛОВДИВ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ЧОС-6537/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ФИТНЕС ПЛОЩАДКА В ЧАСТ ОТ КВ. 521 УПИ І-КОМПЛЕКСНО И ЖИЛИЩНО ЗАСТРОЯВАНЕ С АДМИНИСТРАТИВЕН АДРЕС, БУЛ КНЯГИНЯ МАРИЯ ЛУИЗА № 44-54 /ЮЖНО/, ГР. ПЛОВДИВ, РАЙОН ЦЕНТРАЛЕН </w:t>
            </w:r>
          </w:p>
        </w:tc>
      </w:tr>
      <w:tr w:rsidR="00AB261A" w:rsidRPr="00AB261A" w:rsidTr="00742FBE">
        <w:trPr>
          <w:trHeight w:val="220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ЗАПАДЕН, ОБЩИНА ПЛОВДИВ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ЧОС-6538/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РЕНОВИРАНЕ НА ПАРКОВО ПРОСТРАНСТВО И ВЪЗСТАНОВЯВАНЕ НА ЗОНА ЗА ОТДИХ И ДЕТСКА ПЛОЩАДКА В УПИ II - КОМПЛЕКСНО ЖИЛИЩНО ЗАСТРОЯВАНЕ ОТ КВ. 433 ПО РЕГУЛАЦИОННИЯ ПЛАН НА КВ. ЗЕЛЕНЧУКОВА БОРСА, РАЙОН ЗАПАДЕН, ПИ С ИДЕНТИФИКАТОР 56784.514.102 ПО КК И КР НА ГР. ПЛОВДИВ.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ПОКРАЙНА, ОБЩИНА ВИДИН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ЧОС-6551/ 07.03.2018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ЗА ВСИЧКИ - С. ПОКРАЙНА, ОБЩИНА ВИДИН.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КАПИТАНОВЦИ, ОБЩИНА ВИДИН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ЧОС-6564/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ЗА СПОРТ И ОТДИХ В С. КАПИТАНОВЦИ, ОБЩИНА ВИДИН. 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СЕРДИКА, СТОЛИЧНА ОБЩИНА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ЧОС-6566/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ЗОНА ЗА ОТДИХ, НАМИРАЩА СЕ НА БУЛ. ЛАЗАР МИХАЙЛОВ И УЛ. ОРАЛИЦА, КВ. БЕНКОВСКИ И ПОВИШАВАНЕ НА ЕКОЛОГИЧНОТО САМОСЪЗНАНИЕ НА МЕСТНИТЕ ЖИТЕЛИ, ЧРЕЗ УЧАСТИЕ С ДОБРОВОЛЕН ТРУД.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БРЯГОВО, ОБЩИНА ХАСКОВО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ЧОС-6569/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НАРОДЕН КЪТ ЗЕЛЕН РАЙ.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ГАРА ЕЛИН ПЕЛИН, ОБЩИНА ЕЛИН ПЕЛИН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ЧОС-6572/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ЗЕЛЕНА ГАРА.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КОПРИВЩИЦА, ОБЛАСТ СОФИЯ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ЧОС-6573/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РЕНОВИРАНЕ НА ДЕТСКИ ЕКОЛОГИЧЕН ПАРК, ГР. КОПРИВЩИЦА.</w:t>
            </w:r>
          </w:p>
        </w:tc>
      </w:tr>
      <w:tr w:rsidR="00AB261A" w:rsidRPr="00AB261A" w:rsidTr="00742FBE">
        <w:trPr>
          <w:trHeight w:val="126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ИЗГРЕВ - СТОЛИЧНА ОБЩИНА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ЧОС-6595/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 И ОБЛАГОРОДЯВАНЕ НА ЗЕЛЕНИ ПЛОЩИ В УПИ VІІ-ЗА ОЗЕЛЕНЯВАНЕ, СПОРТ И ТРАФОПОСТ И УПИ І - ЗА ОБЩЕСТВЕНО ОБСЛУЖВАНЕ И ОЗЕЛЕНЯВАНЕ, КВ. 9, М. ДИАНАБАД, СТОЛИЧНА ОБЩИНА - РАЙОН ИЗГРЕВ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КЪТИНА, СТОЛИЧНА ОБЩИНА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ЧОС-6600/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ВЪЗСТАНОВЯВАНЕ И ОЗЕЛЕНЯВАНЕ НА ЗОНА ЗА ИГРИ И ЗАБАВЛЕНИЯ В ЦЕНТЪРА НА С. КЪТИНА, СТОЛИЧНА ОБЩИНА, РАЙОН НОВИ ИСКЪР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КЛИСУРА, ОБЩИНА КАРЛОВО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ЧОС-6605/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СЕ ВЪЗХИТИМ НА КРАСОТАТА И ДА УСЕТИМ ЧИСТОТАТА НА ПРИРОДАТА В КЛИСУРА С НАШИТЕ МИСЛИ И ДЕЙСТВИЯ ОТ ГР. КЛИСУРА, ОБЩ. КАРЛОВО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ЯСНО ПОЛЕ, ОБЩИНА МАРИЦА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ЧОС-6607/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И ЗДРАВЕ ОТ С. ЯСНО ПОЛЕ, ОБЩ. МАРИЦА, ОБЛ. ПЛОВДИВ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ДОЛНО ЛУКОВО, ОБЩИНА ИВАЙЛОВГРАД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ЧОС-6608/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ОБЛАГОРОДЯВАНЕ НА ОБЩИНСКИ ТЕРЕНИ И ИЗГРАЖДАНЕ НА ДЕТСКИ КЪТ ЗА ОТДИХ В С. МЕДЕН БУК, ОБЩИНА ИВАЙЛОВГРАД. </w:t>
            </w:r>
          </w:p>
        </w:tc>
      </w:tr>
      <w:tr w:rsidR="00AB261A" w:rsidRPr="00AB261A" w:rsidTr="00742FBE">
        <w:trPr>
          <w:trHeight w:val="945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АРДА, ОБЩИНА СМОЛЯН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ЧОС-6613/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ЗА РАЗВЛЕЧЕНИЯ И ИГРИ ОТ КМЕТСТВО АРДА, ОБЩ. СМОЛЯН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 САРАЯ, ОБЩИНА  ПАЗАРДЖИК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ЧОС-6615/ 08.03.2018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С. САРАЯ, ОБЩ. ПАЗАРДЖИК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КРАПЕЦ, ОБЩИНА ШАБЛА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ЧОС-6617/ 09.03.2018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НАПРАВИМ НАШЕТО РОДНО СЕЛО КРАСИВО ОТ С. КРАПЕЦ, ОБЩ. ШАБЛА </w:t>
            </w:r>
          </w:p>
        </w:tc>
      </w:tr>
      <w:tr w:rsidR="00AB261A" w:rsidRPr="00AB261A" w:rsidTr="00742FBE">
        <w:trPr>
          <w:trHeight w:val="630"/>
        </w:trPr>
        <w:tc>
          <w:tcPr>
            <w:tcW w:w="625" w:type="dxa"/>
            <w:noWrap/>
            <w:hideMark/>
          </w:tcPr>
          <w:p w:rsidR="00AB261A" w:rsidRPr="00AB261A" w:rsidRDefault="00AB261A" w:rsidP="00AB2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928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КМЕТСТВО ЛИТАКОВО, ОБЩИНА БОТЕВГРАД </w:t>
            </w:r>
          </w:p>
        </w:tc>
        <w:tc>
          <w:tcPr>
            <w:tcW w:w="1440" w:type="dxa"/>
            <w:noWrap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ЧОС-6619/ 09.03.2018</w:t>
            </w:r>
          </w:p>
        </w:tc>
        <w:tc>
          <w:tcPr>
            <w:tcW w:w="4722" w:type="dxa"/>
            <w:hideMark/>
          </w:tcPr>
          <w:p w:rsidR="00AB261A" w:rsidRPr="00AB261A" w:rsidRDefault="00AB261A" w:rsidP="00AB2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ЗОНА ЗА ОТДИХ В УПИ - ЗА КОМБИНАТ, ДЕТСКА ГРАДИНА И ДЕТСКА ЯСЛА В КВ. 78 - С. ЛИТАКОВО. </w:t>
            </w:r>
          </w:p>
        </w:tc>
      </w:tr>
    </w:tbl>
    <w:p w:rsidR="0009722B" w:rsidRPr="00282152" w:rsidRDefault="0009722B" w:rsidP="0009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F6E2F" w:rsidRDefault="00FF6E2F" w:rsidP="0009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B261A" w:rsidRDefault="00AB261A" w:rsidP="0009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B261A" w:rsidRPr="00282152" w:rsidRDefault="00AB261A" w:rsidP="0009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9722B" w:rsidRPr="00282152" w:rsidRDefault="0009722B" w:rsidP="00097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821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II.</w:t>
      </w:r>
      <w:r w:rsidRPr="0028215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Комисията разгледа постъпилите </w:t>
      </w:r>
      <w:r w:rsidR="002576D5"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551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проекта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 училища и </w:t>
      </w:r>
      <w:r w:rsidR="002576D5"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ЦПРЛ/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обединени детски комплекси и предлага да бъдат финансирани следните </w:t>
      </w:r>
      <w:r w:rsidR="00B9446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110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проекта със средства в размер до 5 000 лв. </w:t>
      </w:r>
    </w:p>
    <w:p w:rsidR="00FF6E2F" w:rsidRDefault="00FF6E2F" w:rsidP="00097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B261A" w:rsidRPr="00282152" w:rsidRDefault="00AB261A" w:rsidP="00097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3523"/>
        <w:gridCol w:w="1339"/>
        <w:gridCol w:w="4344"/>
      </w:tblGrid>
      <w:tr w:rsidR="001A048B" w:rsidRPr="00282152" w:rsidTr="00E04B80">
        <w:trPr>
          <w:trHeight w:val="465"/>
          <w:jc w:val="center"/>
        </w:trPr>
        <w:tc>
          <w:tcPr>
            <w:tcW w:w="640" w:type="dxa"/>
            <w:noWrap/>
            <w:hideMark/>
          </w:tcPr>
          <w:p w:rsidR="001A048B" w:rsidRPr="00282152" w:rsidRDefault="001A048B" w:rsidP="001A0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523" w:type="dxa"/>
            <w:hideMark/>
          </w:tcPr>
          <w:p w:rsidR="001A048B" w:rsidRPr="00282152" w:rsidRDefault="00512847" w:rsidP="00512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ВНОСИТЕЛ</w:t>
            </w:r>
          </w:p>
        </w:tc>
        <w:tc>
          <w:tcPr>
            <w:tcW w:w="1339" w:type="dxa"/>
            <w:noWrap/>
            <w:hideMark/>
          </w:tcPr>
          <w:p w:rsidR="001A048B" w:rsidRPr="00282152" w:rsidRDefault="001A048B" w:rsidP="001A0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ВХОДЯЩ НОМЕР</w:t>
            </w:r>
          </w:p>
        </w:tc>
        <w:tc>
          <w:tcPr>
            <w:tcW w:w="4344" w:type="dxa"/>
            <w:hideMark/>
          </w:tcPr>
          <w:p w:rsidR="001A048B" w:rsidRPr="00282152" w:rsidRDefault="001A048B" w:rsidP="00512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ЗАГЛАВИЕ НА ПРОЕКТА</w:t>
            </w:r>
          </w:p>
        </w:tc>
      </w:tr>
      <w:tr w:rsidR="00E04B80" w:rsidRPr="00E04B80" w:rsidTr="00E04B80">
        <w:tblPrEx>
          <w:jc w:val="left"/>
        </w:tblPrEx>
        <w:trPr>
          <w:trHeight w:val="629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НУ ЛЮБЕН КАРАВЕЛОВ, ГР. СЪЕДИНЕНИЕ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ЧОС-4714/ 29.01.2018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ХИМИЧНИ И ХРАНИТЕЛНИ ТЕХНОЛОГИИ, ГР. ПАЗАРДЖИК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ЧОС-4731/ 02.02.2018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ОЗЕЛЕНЯВАНЕ И ВЪЗСТАНОВЯВАНЕ НА УЧИЛИЩЕН ДВОР НА ПРОФЕСИОНАЛНА ГИМНАЗИЯ ПО ХИМИЧНИ И ХРАНИТЕЛНИ ТЕХНОЛОГИИ ГР. ПАЗАРДЖИК.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126 ОУ ПЕТКО ЙОРДАНОВ ТОДОРОВ, ГР. СОФИЯ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ЧОС-4772/ 07.02.2018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 ОТ 126 ОУ ПЕТКО ЙОРДАНОВ ТОДОРОВ, ГР. СОФИЯ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НУ ОТЕЦ ПАИСИЙ, С. АЛЕКОВО, ОБЩИНА АЛФАТАР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ЧОС-4783/ 08.02.2018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ПРИВЛЕКАТЕЛНА ЗОНА ЗА ЗДРАВЕ И СПОРТ.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ГР. АЛФАТАР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ЧОС-4787/ 08.02.2018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ЗДРАВЕ И СПОРТ СРЕД ПРИРОДАТА. </w:t>
            </w:r>
          </w:p>
        </w:tc>
      </w:tr>
      <w:tr w:rsidR="00E04B80" w:rsidRPr="00E04B80" w:rsidTr="00E04B80">
        <w:tblPrEx>
          <w:jc w:val="left"/>
        </w:tblPrEx>
        <w:trPr>
          <w:trHeight w:val="1137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ОТЕЦ ПАИСИЙ, С. ДОБРОТИЦА, ОБЩИНА СИТОВО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ЧОС-4813/ 09.02.2018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НАГЛЕДНОСТ, ОБРАЗОВАНИЕ, ПРОСПЕРИТЕТ - ОУ ОТЕЦ ПАИСИЙ, С. ДОБРОТИЦА, ОБЩ. СИТОВО, ОБЛ. СИЛИСТРА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ОДК, ГР. ЛОЗНИЦА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ЧОС-4817/ 09.02.2018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 - ЦЕНТЪР ЗА ПОДКРЕПА ЗА ЛИЧНОСТНО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ОДК, ГР. ЛОЗНИЦА, ОБЛ. РАЗГРАД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СМИРНЕНСКИ, ГР. ПАЗАРДЖИК</w:t>
            </w:r>
          </w:p>
        </w:tc>
        <w:tc>
          <w:tcPr>
            <w:tcW w:w="1339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ЧОС-4834/ 09.02.2018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ОУ ХРИСТО СМИРНЕНСКИ, ГР. ПАЗАРДЖИК </w:t>
            </w:r>
          </w:p>
        </w:tc>
      </w:tr>
      <w:tr w:rsidR="00E04B80" w:rsidRPr="00E04B80" w:rsidTr="00E04B80">
        <w:tblPrEx>
          <w:jc w:val="left"/>
        </w:tblPrEx>
        <w:trPr>
          <w:trHeight w:val="889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ГР. БОТЕВГРАД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ЧОС-4851/ 12.02.2018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КЪТ ЗА УЧЕНИЕ, ЗАБАВА И ДЕТСКА ИЗЯВА - ОУ СВ. СВ. КИРИЛ И МЕТОДИЙ, ГР. БОТЕВГРАД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 ОУ ВАСИЛ ЛЕВСКИ, ГР. ОМУРТАГ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ЧОС-4875/ 12.02.2018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ИЗТОЧНИК НА ЗДРАВЕ-ДА Я ОПОЗНАЕМ И ПАЗИМ - ІІ-РО ОУ ВАСИЛ ЛЕВСКИ, ГР. ОМУРТАГ </w:t>
            </w:r>
          </w:p>
        </w:tc>
      </w:tr>
      <w:tr w:rsidR="00E04B80" w:rsidRPr="00E04B80" w:rsidTr="00E04B80">
        <w:tblPrEx>
          <w:jc w:val="left"/>
        </w:tblPrEx>
        <w:trPr>
          <w:trHeight w:val="126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АНТИМ I, ГР. ЗЛАТОГРАД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ЧОС-4895/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ПОСЛАНИЦИ В ЗЕЛЕНО - СУ АНТИМ І, ГР. ЗЛАТОГРАД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СВ. КЛИМЕНТ ОХРИДСКИ, ГР. ЕЛХОВО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ЧОС-4903/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ЗДРАВИ МЛАДИ ЕВРОПЕЙЦИ, ОТГОВОРНИ ЗА СРЕДАТА В КОЯТО ЖИВЕЯТ.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ГР. ПЛАЧКОВЦИ, ОБЩ. ТРЯВНА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ЧОС-4915/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В НАС ОТ ОУ ВАСИЛ ЛЕВСКИ, ГР. ПЛАЧКОВЦИ, ОБЩ. ТРЯВНА, ОБЛ. ГАБРОВО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КОЧО ЧЕСТЕМЕНСКИ, С. ДИНКАТА, ОБЩ. ЛЕСИЧОВО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ЧОС-4922/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КЛАСНА СТАЯ НА ОТКРИТО ОТ ОУ КОЧО ЧЕСТЕМЕНСКИ, С. ДИНКАТА, ОБЩ. ЛЕСИЧОВО, ОБЛ. ПАЗАРДЖИК </w:t>
            </w:r>
          </w:p>
        </w:tc>
      </w:tr>
      <w:tr w:rsidR="00E04B80" w:rsidRPr="00E04B80" w:rsidTr="00E04B80">
        <w:tblPrEx>
          <w:jc w:val="left"/>
        </w:tblPrEx>
        <w:trPr>
          <w:trHeight w:val="126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С. ЦЕРОВО, ОБЩ. ЛЕСИЧОВО, ОБЛ. ПАЗАРДЖИК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ЧОС-4924/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МОЯТА КЛАСНА СТАЯ СРЕД ПРИРОДАТА ОТ ОУ ХРИСТО БОТЕВ, С. ЦЕРОВО, ОБЩ. ЛЕСИЧОВО, ОБЛ. ПАЗАРДЖИК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ОБЕДИНЕННО УЧИЛИЩЕ ХРИСТО БОТЕВ, С. КАЛУГЕРОВО, ОБЩ. ЛЕСИЧОВО, ОБЛ. ПАЗАРДЖИК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ЧОС-4925/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КЛАСНА СТАЯ ЗА ОБУЧЕНИЕ НА ОТКРИТО ОТ ОБЕДЕНЕНО УЧИЛИЩЕ ХРИСТО БОТЕВ, С. КАЛУГЕРОВО, ОБЩ. ЛЕСИЧОВО, ОБЛ. ПАЗАРДЖИК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С. ПРАВДА ОБЩ. ДУЛОВО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ЧОС-4932/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ЕКОДВОР - ПРАВДА.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22 СУ Г. С. РАКОВСКИ, ГР.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ЧОС-4949/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 - 22 СУ Г.С. РАКОВСКИ, ГР. СОФИЯ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121 СУ ГЕОРГИ ИЗМИРЛИЕВ, ГР.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ЧОС-4950/ 13.02.2018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- 121 СУ ГЕОРГИ ИЗМИРЛИЕВ, ГР. СОФИЯ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С. РАСОВО, ОБЩИНА МЕДКОВЕЦ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ЧОС-4953/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 ЧАСТ ОТ МОЯ ЗЕЛЕН РАЙ ОТ ОУ ХРИСТО БОТЕВ, С. РАСОВО, ОБЩ. МЕДКОВЕЦ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СВЕЩЕНИК НЕДЕЛЬО ИВАНОВ, С. ПОИБРЕНЕ, ОБЩ. ПАНАГЮРИЩЕ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ЧОС-4966/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ОУ СВЕЩЕНИК НЕДЕЛЬО ИВАНОВ, С. ПОИБРЕНЕ, ОБЩ. ПАНАГЮРИЩЕ </w:t>
            </w:r>
          </w:p>
        </w:tc>
      </w:tr>
      <w:tr w:rsidR="00E04B80" w:rsidRPr="00E04B80" w:rsidTr="00E04B80">
        <w:tblPrEx>
          <w:jc w:val="left"/>
        </w:tblPrEx>
        <w:trPr>
          <w:trHeight w:val="1196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СВЕТИ ПАИСИЙ ХИЛЕНДАРСКИ, С. ХАДЖИДИМИТРОВО, ОБЩ. КАЗАНЛЪК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ЧОС-4975/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УЧИЛИЩНИЯТ ДВОР - ЖЕЛАНО МЯСТО ЗА ОТДИХ И СПОРТ.</w:t>
            </w:r>
          </w:p>
        </w:tc>
      </w:tr>
      <w:tr w:rsidR="00E04B80" w:rsidRPr="00E04B80" w:rsidTr="00E04B80">
        <w:tblPrEx>
          <w:jc w:val="left"/>
        </w:tblPrEx>
        <w:trPr>
          <w:trHeight w:val="648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ПГСС СЕРГЕЙ РУМЯНЦЕВ, ГР. ЛУКОВИТ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ЧОС-4977/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- МАГИЯ В УЧИЛИЩНИЯ ДВОР.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ПГТР ГРАД ВРАЦА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ЧОС-4982/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ПГТР, ГР. ВРАЦА </w:t>
            </w:r>
          </w:p>
        </w:tc>
      </w:tr>
      <w:tr w:rsidR="00E04B80" w:rsidRPr="00E04B80" w:rsidTr="00E04B80">
        <w:tblPrEx>
          <w:jc w:val="left"/>
        </w:tblPrEx>
        <w:trPr>
          <w:trHeight w:val="57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 ГР. РАКОВСКИ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ЧОС-4988/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УЧИЛИЩЕ НА РАДОСТТА. </w:t>
            </w:r>
          </w:p>
        </w:tc>
      </w:tr>
      <w:tr w:rsidR="00E04B80" w:rsidRPr="00E04B80" w:rsidTr="00E04B80">
        <w:tblPrEx>
          <w:jc w:val="left"/>
        </w:tblPrEx>
        <w:trPr>
          <w:trHeight w:val="579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ИВАН ВАЗОВ, ГР. РУСЕ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ЧОС-4990/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ЕКОАКАДЕМИЯ ОТ ОУ ИВАН ВАЗОВ, ГР. РУСЕ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С. ГЪЛЪБНИК, ОБЩИНА РАДОМИР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ЧОС-4995/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 ОТ ОУ ХРИСТО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ТЕВ, С. ГЪЛЪБНИК, ОБЩ. РАДОМИР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8 ОУ КРАКРА ПЕРНИШКИ, ГР. ПЕРНИК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ЧОС-4997/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НАПРАВИМ УЧИЛИЩНИЯ ДВОР ЗЕЛЕН, ПРИВЛЕКАТЕЛЕН И ФУНКЦИОНАЛЕН ОТ VІІІ ОУ КРАКРА ПЕРНИШКИ, ГР. ПЕРНИК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НИКОЛА Й. ВАПЦАРОВ, С. ВЕНЕЦ, ОБЩИНА ВЕНЕЦ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ЧОС-5000/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ОБНОВЯВАНЕ НА СПОРТНА ПЛОЩАДКА В ДВОРА НА СУ НИКОЛА Й. ВАПЦАРОВ.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ТХВП СВ. СВ. КИРИЛ И МЕТОДИЙ, ГР. МОМЧИЛГРАД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ЧОС-5013/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ЗЕЛЕНО СЪРЦЕ В УЧИЛИЩНИЯ ДВОР, ПРЕДПОСТАВКА ЗА ЗДРАВИ ЖИЗНЕРАДОСТНИ ДЕЦА ОТ ПГТХВП СВ. СВ. КИРИЛ И МЕТОДИЙ, ГР. МОМЧИЛГРАД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СТЕФАН ЗАХАРИЕВ, ГР. ПАЗАРДЖИК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ЧОС-5014/ 14.02.2018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ГР. КНЕЖА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ЧОС-5021/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ЗЕЛЕНА СТАЯ ЗА СПОРТ ОТ ОУ ВАСИЛ ЛЕВСКИ, ГР. КНЕЖА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СВ. СВ. КИРИЛ И МЕТОДИЙ, ГР. СЛИВНИЦА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ЧОС-5028/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МЕЧТАНА УЧЕНИЧЕСКА ТЕРИТОРИЯ ОТ СУ СВ. СВ. КИРИЛ И МЕТОДИЙ, ГР. СЛИВНИЦА </w:t>
            </w:r>
          </w:p>
        </w:tc>
      </w:tr>
      <w:tr w:rsidR="00E04B80" w:rsidRPr="00E04B80" w:rsidTr="00E04B80">
        <w:tblPrEx>
          <w:jc w:val="left"/>
        </w:tblPrEx>
        <w:trPr>
          <w:trHeight w:val="881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СВЕТИ КЛИМЕНТ ОХРИДСКИ, ГР. ПЕЩЕРА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ЧОС-5037/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УВАЖЕНИЕ КЪМ ПРИРОДАТА ОТ СУ СВЕТИ КЛИМЕНТ ОХРИДСКИ, ГР. ПЕЩЕРА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Н.Й. ВАПЦАРОВ, С. РУЖИНЦИ, ОБЩ. РУЖИНЦИ, ОБЛ. ВИДИН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ЧОС-5055/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 КЛАСНА СТАЯ В УЧИЛИЩНИЯ ДВОР ОТ СУ Н.Й. ВАПЦАРОВ, С. РУЖИНЦИ, ОБЩ. РУЖИНЦИ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АПРИЛОВ, ГР. ИСПЕРИХ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ЧОС-5078/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ОУ ВАСИЛ АПРИЛОВ, ГР. ИСПЕРИХ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С. КОМУНИГА, ОБЩ. ЧЕРНООЧЕНЕ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ЧОС-5089/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ГОРСКА ПОЛЯНА В ОУ ВАСИЛ ЛЕВСКИ, С. КОМУНИГА.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С. ДОЛНИ ЦИБЪР, ОБЩ. ВЪЛЧЕДРЪМ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ЧОС-5094/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ОЗЕЛЕНЯВАНЕ, ОБЛАГОРОДЯВАНЕ И ИЗГРАЖДАНЕ НА СЪОРЪЖЕНИЯ В ОБЕДИНЕНО УЧИЛИЩЕ ХРИСТО БОТЕВ, СЕЛО ДОЛНИ ЦИБЪР. </w:t>
            </w:r>
          </w:p>
        </w:tc>
      </w:tr>
      <w:tr w:rsidR="00E04B80" w:rsidRPr="00E04B80" w:rsidTr="00E04B80">
        <w:tblPrEx>
          <w:jc w:val="left"/>
        </w:tblPrEx>
        <w:trPr>
          <w:trHeight w:val="57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АКАД. ДАКИ ЙОРДАНОВ, ГР. ОМУРТАГ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ЧОС-5099/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УЧАСТВАМ.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КЛИМЕНТ ОХРИДСКИ, ГР. ДОБРИНИЩЕ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ЧОС-5116/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ОУ СВ. КЛИМЕНТ ОХРИДСКИ, ГР. ДОБРИНИЩЕ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10 ОУ АЛЕКО КОНСТАНТИНОВ, ГР. ПЕРНИК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ЧОС-5120/ 15.02.2018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УЧИЛИЩНИЯ ДВОР - ЕКОЛОГИЧЕН КЪТ ЗА СПОРТ И ОТДИХ ОТ 10-ТО ОУ АЛЕКО КОНСТАНТИНОВ, ГР. ПЕРНИК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СПЕЦИАЛНО УЧИЛИЩЕ ЗА ДЕЦА С УВРЕДЕН СЛУХ ПРОФ. Д-Р ДЕЧО ДЕНЕВ, ГР.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ЧОС-5148/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 - СПЕЦИАЛНО УЧИЛИЩЕ ЗА ДЕЦА С УВРЕДЕН СЛУХ ПРОФ. Д-Р ДЕЧО ДЕНЕВ,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СОФИЯ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104 ОУ ЗАХАРИ СТОЯНОВ, ГРАД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ЧОС-5171/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ОБОРУДВАНЕ НА ДЕТСКА ПЛОЩАДКА 104 ОУ ЗАХАРИ СТОЯНОВ, ГР. СОФИЯ. </w:t>
            </w:r>
          </w:p>
        </w:tc>
      </w:tr>
      <w:tr w:rsidR="00E04B80" w:rsidRPr="00E04B80" w:rsidTr="00E04B80">
        <w:tblPrEx>
          <w:jc w:val="left"/>
        </w:tblPrEx>
        <w:trPr>
          <w:trHeight w:val="853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С. РУПЦИ, ОБЩИНА ЧЕРВЕН БРЯГ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ЧОС-5184/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ЗЕЛЕНА КЛАСНА СТАЯ. </w:t>
            </w:r>
          </w:p>
        </w:tc>
      </w:tr>
      <w:tr w:rsidR="00E04B80" w:rsidRPr="00E04B80" w:rsidTr="00E04B80">
        <w:tblPrEx>
          <w:jc w:val="left"/>
        </w:tblPrEx>
        <w:trPr>
          <w:trHeight w:val="126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С. ДРАГИЧЕВО, ОБЩ. ПЕРНИК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ЧОС-5186/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УЧИЛИЩНИЯ ДВОР ЕКО - КЪТ ЗА ОТДИХ И СПОРТ ОТ ОУ СВ. СВ. КИРИЛ И МЕТОДИЙ, С. ДРАГИЧЕВО, ОБЩ. ПЕРНИК </w:t>
            </w:r>
          </w:p>
        </w:tc>
      </w:tr>
      <w:tr w:rsidR="00E04B80" w:rsidRPr="00E04B80" w:rsidTr="00E04B80">
        <w:tblPrEx>
          <w:jc w:val="left"/>
        </w:tblPrEx>
        <w:trPr>
          <w:trHeight w:val="57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ГР. ПАЗАРДЖИК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ЧОС-5193/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3 ОУ ИВАН ВАЗОВ, ГР. БЕРКОВИЦА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ЧОС-5217/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ІІІ-ТО ОУ ИВАН ВАЗОВ, ГР. БЕРКОВИЦА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ПАНАЙОТ ВОЛОВ, С. МАДАРА, ОБЩ. ШУМЕН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ЧОС-5224/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 ЕКОЛОГИЧНО СЪЗНАНИЕ, УЧЕНИЕ И ВЕСЕЛБА, ПАЗИМ ОКОЛНАТА СРЕДА.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ГЕОРГИ АЛЕКСИЕВ КАРАВЕЛОВ, ГР. ШИВАЧЕВО, ОБЩ. ТВЪРДИЦА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ЧОС-5270/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СУ ГЕОРГИ АЛЕКСИЕВ КАРАВЕЛОВ, ГР. ШИВАЧЕВО, ОБЩ. ТВЪРДИЦА, ОБЛ. СЛИВЕН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ОИУ ПЕТКО РАЧЕВ СЛАВЕЙКОВ, С. ДЖУЛЮНИЦА, ОБЩ. ЛЯСКОВЕЦ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ЧОС-5276/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ИНОВАТИВНО УЧИЛИЩЕ НА ОТКРИТО.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СВ.СВ. КИРИЛ И МЕТОДИЙ, ГР. ЗАВЕТ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ЧОС-5282/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УЧИЛИЩНА ЕКО МОЗАЙКА - МАМА, ТАТКО И АЗ-ЕКО ИНИЦИАТИВА НА МОЯ КЛАС ОТ СУ СВ. СВ. КИРИЛ И МЕТОДИЙ, ГР. ЗАВЕТ, ОБЛ. РАЗГРАД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ПГЗ ХРИСТО БОТЕВ, ГР. ЯМБОЛ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ЧОС-5291/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ПГЗ ХРИСТО БОТЕВ, ГР. ЯМБОЛ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С. МИХАЛИЧ, ОБЩИНА ВЪЛЧИ ДОЛ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ЧОС-5300/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ЗА ОТДИХ И СПОРТ НА ОТКРИТО ОТ ОУ ВАСИЛ ЛЕВС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КИ, С. МИХАЛИЧ, ОБЩ. ВЪЛЧИ ДОЛ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РУСКА ПЕЕВА, ГР. ДЖЕБЕЛ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ЧОС-5327/ 16.02.2018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ВДЪХНОВЕНИЕ ОТ ПРИРОДАТА ОТ ПГ РУСКА ПЕЕВА, ГР. ДЖЕБЕЛ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ГР. ГАБРОВО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ЧОС-5335/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ДА ОПАЗВАШ ПРИРОДАТА И ЗДРАВЕТО НА ДЕЦАТА - ТОВА Е РОДОЛЮБИЕ!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С. СТАРО ОРЯХОВО, ОБЩ. ДОЛНИ ЧИФЛИК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ЧОС-5337/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- КЪТ.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ХРИСТО БОТЕВ, С. ЛОМЦИ, ОБЩИНА ПОПОВО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ЧОС-5359/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ПРИРОДАТА Е НАША РАДОСТ.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ОДК - СРЕДЕЦ, ГР. СРЕДЕЦ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ЧОС-5360/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ПЧЕЛНА КЪЩА ОТ ОДК -СРЕДЕЦ, ГР. СРЕДЕЦ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НИКОЛА ЙОНКОВ ВАПЦАРОВ, С. БОРИНО, ОБЛ. СМОЛЯН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ЧОС-5374/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ПГСУАУ АТАНАС БУРОВ, ГР. СИЛИСТРА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ЧОС-5379/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ГР. ВЕТРЕН, ОБЩ. СЕПТЕМВРИ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ЧОС-5408/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ЕКО - КЛАСНА СТАЯ В НАШЕТО ЗЕЛЕНО УЧИЛИЩЕ.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ОТЕЦ ПАИСИЙ, С. ПОДГОРИЦА, ОБЩ. ТЪРГОВИЩЕ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ЧОС-5420/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МОЕТО УЧИЛИЩЕ - И АЗ УЧАСТВАМ ОТ ОУ ОТЕЦ ПАИСИЙ, С. ПОДГОРИЦА, ОБЩ. ТЪРГОВИЩЕ</w:t>
            </w:r>
          </w:p>
        </w:tc>
      </w:tr>
      <w:tr w:rsidR="00E04B80" w:rsidRPr="00E04B80" w:rsidTr="00E04B80">
        <w:tblPrEx>
          <w:jc w:val="left"/>
        </w:tblPrEx>
        <w:trPr>
          <w:trHeight w:val="58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ГР. ВРАЦА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ЧОС-5432/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ОБЩУВАЙ, СПОРТУВАЙ, БЪДИ НА ПРИРОДАТА ФЕН.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ОТЕЦ ПАИСИЙ, ГР. СТАМБОЛИЙСКИ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ЧОС-5445/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ПАЗИ-ИГРАЙ, УЧИ, ТВОРИ ОТ СУ ОТЕЦ ПАИСИЙ, ГР. СТАМБОЛИЙСКИ </w:t>
            </w:r>
          </w:p>
        </w:tc>
      </w:tr>
      <w:tr w:rsidR="00E04B80" w:rsidRPr="00E04B80" w:rsidTr="00E04B80">
        <w:tblPrEx>
          <w:jc w:val="left"/>
        </w:tblPrEx>
        <w:trPr>
          <w:trHeight w:val="62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ТРАНСПОРТ, ГР. РУСЕ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ЧОС-5459/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 ЗОНА.</w:t>
            </w:r>
          </w:p>
        </w:tc>
      </w:tr>
      <w:tr w:rsidR="00E04B80" w:rsidRPr="00E04B80" w:rsidTr="00E04B80">
        <w:tblPrEx>
          <w:jc w:val="left"/>
        </w:tblPrEx>
        <w:trPr>
          <w:trHeight w:val="287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ХИМИЧНИ ТЕХНОЛОГИИ И ДИЗАЙН ПРОФ. Д-Р АСЕН ЗЛАТАРОВ, ГР. НОВИ ПАЗАР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ЧОС-5474/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СПОРТНА ПЛОЩАДКА.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С. СМИЛЯН, ОБЩ. СМОЛЯН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ЧОС-5486/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ОБОСОБЯВАНЕ НА МЯСТО ЗА ЕКОЛОГИЧНО ОБРАЗОВАНИЕ НА ОТКРИТО. </w:t>
            </w:r>
          </w:p>
        </w:tc>
      </w:tr>
      <w:tr w:rsidR="00E04B80" w:rsidRPr="00E04B80" w:rsidTr="00E04B80">
        <w:tblPrEx>
          <w:jc w:val="left"/>
        </w:tblPrEx>
        <w:trPr>
          <w:trHeight w:val="843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С. КАРАДЖОВО, ОБЩ. САДОВО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ЧОС-5496/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ЗЕЛЕНА КЛАСНА СТАЯ В ОУ ВАСИЛ ЛЕВСКИ, С. КАРАДЖОВО, ОБЩИНА САДОВО </w:t>
            </w:r>
          </w:p>
        </w:tc>
      </w:tr>
      <w:tr w:rsidR="00E04B80" w:rsidRPr="00E04B80" w:rsidTr="00E04B80">
        <w:tblPrEx>
          <w:jc w:val="left"/>
        </w:tblPrEx>
        <w:trPr>
          <w:trHeight w:val="629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СВ. КЛИМЕНТ ОХРИДСКИ, ГР. ДОБРИЧ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ЧОС-5499/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ЗА ОТДИХ И СПОРТ.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ПГМ ГРАД ПАЗАРДЖИК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ЧОС-5500/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ЕКО ОТ ПГ ПО МЕХАНОЕЛЕКТРОНИКА, ГР. ПАЗАРДЖИК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Н.Й. ВАПЦАРОВ, ГР. БОТЕВГРАД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ЧОС-5506/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СЪОРЪЖЕНИЯ ЗА ИГРА НА ОТКРИТО ОТ ОУ Н.Й. ВАПЦАРОВ, ГР. БОТЕВГРАД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ПРОФИЛИРАНА ПРИРОДО-МАТЕМАТИЧЕСКА ГИМНАЗИЯ ГР. ЛОВЕЧ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ЧОС-5514/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 ПОД ДЪРВЕТАТА ОТ ПРОФИЛИРАНА ПРИРОДО-МАТЕМАТИЧЕСКА ГИМНАЗИЯ ГР. ЛОВЕЧ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ПМГ АКАД. ИВАН ГЮЗЕЛЕВ ГРАД ГАБРОВО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ЧОС-5517/ 19.02.2018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ЕСТЕТИЗИРАНЕ НА УЧИЛИЩНАТА СРЕДА ОТ ПРИРОДОМАТЕМАТИЧЕСКА ГИМНАЗИЯ АКАД. ИВАН ГЮЗЕЛЕВ, ГР. ГАБРОВО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Д. ТАЛЕВ, С. ХВОСТЯНЕ, ОБЩ. ГЪРМЕН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ЧОС-5533/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СЪЗДАВАНЕ НА ЗЕЛЕНА ГРАДИНКА С МЯСТО ЗА ОТДИХ, СПОРТ И ИГРА В ОУ Д. ТАЛЕВ, С. ХВОСТЯНЕ, ОБЩ. ГЪРМЕН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20 ИНОВАТИВНО ОУ ТОДОР МИНКОВ, ГР.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ЧОС-5542/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20 ИНОВАТИВНО ОУ ТОДОР МИНКОВ, ГР. СОФИЯ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ДВАЙСТИ АПРИЛ, ГР. ПАНАГЮРИЩЕ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ЧОС-5547/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МАКСИМ РАЙКОВИЧ, ГР. ЛЯСКОВЕЦ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ЧОС-5552/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- КЛАСНИ СТАИ.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С. ВЕНЕЛИН, ОБЩ. ДОЛНИ ЧИФЛИК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ЧОС-5558/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ЗА ОТДИХ И СПОРТ НА ОТКРИТО.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НИКОЛА Й. ВАПЦАРОВ, ГР. СУВОРОВО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ЧОС-5560/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КОМБИНИРАНА СПОРТНА ПЛОЩАДКА НА ОТКРИТО.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МАКСИМ ГОРКИ, ГР. ЛЕВСКИ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ЧОС-5564/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ПРЕДАЙ НАТАТЪК ОТ ОУ МАКСИМ ГОРКИ, ГР. ЛЕВСКИ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С. НИКОЛОВО, ОБЩИНА РУСЕ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ЧОС-5568/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ОПОЗНАЕМ ПРИРОДАТА НА МОЯ РОДЕН КРАЙ И ДА Я НАПРАВИМ ПО - ПРИВЛЕКАТЕЛНА.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СВ. СВ. КИРИЛ И МЕТОДИЙ, С. ПРОСЕНИК, ОБЩИНА РУЕН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ЧОС-5587/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КЪСЧЕ ОТ ПРИРОДАТА В МОЕТО УЧИЛИЩЕ - И АЗ УЧАСТВАМ.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ИВАН ХАДЖИЙСКИ, ГР. ТРОЯН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ЧОС-5605/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ЛАНДШАФТЪТ В УЧИЛИЩНИЯ ДВОР - НАША ГРИЖА И ОТГОВОРНОСТ, ЗАЩОТО НИЕ ОБИЧАМЕ ПРИРОДАТА ОТ ОУ ИВАН ХАДЖИЙСКИ, ГР. ТРОЯН </w:t>
            </w:r>
          </w:p>
        </w:tc>
      </w:tr>
      <w:tr w:rsidR="00E04B80" w:rsidRPr="00E04B80" w:rsidTr="00E04B80">
        <w:tblPrEx>
          <w:jc w:val="left"/>
        </w:tblPrEx>
        <w:trPr>
          <w:trHeight w:val="31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ХРИСТО БОТЕВ, ГР. КУБРАТ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ЧОС-5616/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ЗНАНИЕТО В ДЕЙСТВИЕ ОТ СУ ХРИСТО БОТЕВ, ГР. КУБРАТ </w:t>
            </w:r>
          </w:p>
        </w:tc>
      </w:tr>
      <w:tr w:rsidR="00E04B80" w:rsidRPr="00E04B80" w:rsidTr="00AB261A">
        <w:tblPrEx>
          <w:jc w:val="left"/>
        </w:tblPrEx>
        <w:trPr>
          <w:trHeight w:val="272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ХРИСТ ОБОТЕВ, ГР. КОЧЕРИНОВО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ЧОС-5621/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СУ ХРИСТО БОТЕВ, ГР. КОЧЕРИНОВО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ТОДОР ПЕЕВ, ГР. ЕТРОПОЛЕ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ЧОС-5628/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 И СПОРТУВАМ СРЕД ПРИРОДАТА ОТ ПГ ТОДОР ПЕЕВ, ГР. ЕТРОПОЛЕ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ЦПЛР-ОДК ЛЮДМИЛА ЖИВКОВА, ГР. ОРЯХОВО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ЧОС-5639/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ЕКО АРТ ЦЕНТЪР ЗА ЛИЧНОСТНО РАЗВИТЕ ОТ ЦПЛР-ОДК ЛЮДМИЛА ЖИВКОВА, ГР. ОРЯХОВО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СВ. СВ. КИРИЛИ И МЕТОДИЙ, ГР. КРИВОДОЛ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ЧОС-5641/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КЛАСНА СТАЯ ОТ СУ СВ. СВ. КИРИЛ И МЕТОДИЙ, ГР. КРИВОДОЛ </w:t>
            </w:r>
          </w:p>
        </w:tc>
      </w:tr>
      <w:tr w:rsidR="00E04B80" w:rsidRPr="00E04B80" w:rsidTr="00E04B80">
        <w:tblPrEx>
          <w:jc w:val="left"/>
        </w:tblPrEx>
        <w:trPr>
          <w:trHeight w:val="287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199 ОУ СВЕТИ АПОСТОЛ ЙОАН БОГОСЛОВ, РАЙОН ПОДУЯНЕ, ГР.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ЧОС-5643/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ПЪТЯ КЪМ РАННОТО ПРОФЕСИОНАЛНО ОРИЕНТИРАНЕ: ФОРМИРАНЕ НА НОВ ИЗСЛЕДОВАТЕЛСКИ МИРОГЛЕД ЗА ЧИСТА ОКОЛНА СРЕДА ОТ 199 ОУ СВЕТИ АПОСТОЛ ЙОАН БОГОСЛОВ, Ж.К. ЛЕВСКИ Г, ГР. СОФИЯ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ПГСАГ ВАСИЛ ЛЕВСКИ, ГР. БЛАГОЕВГРАД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ЧОС-5652/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СПОРТУВАМЕ И УЧИМ ЗАЕДНО В ЧИСТА ОКОЛНА СРЕДА.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ИВАН ВАЗОВ, С. ЧАКАЛАРОВО, ОБЩ. КИРКОВО, ОБЛ. КЪРДЖАЛИ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ЧОС-5658/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МОЯТ ЗЕЛЕН КЪТ, КЪДЕТО ОБИЧАМ ДА УЧА, ТВОРЯ И СПОРТУВАМ ОТ ОУ ИВАН ВАЗО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В, С. ЧАКАЛАРОВО, ОБЩ. КИРКОВО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НИКОЛА ВАПРЦАРОВ, ГР. ХАДЖИДИМВО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ЧОС-5662/ 20.02.2018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ОФОРМЯНЕ НА ЗОНА ЗА ОТДИХ В ДВОРА НА СУ НИКОЛА ВАПЦАРОВ, ГР. ХАДЖИДИМОВО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ЯНЕ САНДАНСКИ, ГР. САНДАНСКИ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ЧОС-5666/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ПГ ЯНЕ САНДАНСКИ, ГР. САНДАНСКИ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65 ОУ СВ. СВ. КИРИЛ И МЕТОДИЙ, С. БУСМАНЦИ, СТОЛИЧНА ОБЩИНА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ЧОС-5667/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- И АЗ УЧАСТВАМ ОТ 65 ОУ СВ. СВ. КИРИЛ И МЕТОДИЙ, С. БУСМАНЦИ, СТОЛИЧНА ОБЩИНА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КЕРАМИКА, С. ГАРА ЕЛИН ПЕЛИН, ОБЩ. ЕЛИН ПЕЛИН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ЧОС-5715/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СУ НИКОЛА ЙОНКОВ ВАПЦАРОВ, С. ГОРНА КУЛА, ОБЩ. КРУМОВГРАД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ЧОС-5717/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ОЗЕЛЕНЯВАНЕ И ОФОРМЯНЕ НА ЗОНИ ЗА ОТДИХ.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138 СУЗИЕ ПРОФ. ВАСИЛ ЗЛАТАРСКИ, ГР.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ЧОС-5724/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БИОРАЗНООБРАЗИЕТО В МОЕТО УЧИЛИЩЕ - МОСТ МЕЖДУ ИЗТОКА И ЗАПАДА.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ИВАН ВАЗОВ, ГР. КЮСТЕНДИЛ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ЧОС-5734/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- И АЗ УЧАСТВАМ ОТ ОУ ИВАН ВАЗОВ, ГР. КЮСТЕНДИЛ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 ОУ ВАСИЛ ЛЕВСКИ, ГР. КОСТИНБРОД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ЧОС-5743/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- И АЗ УЧАСТВАМ ОТ ВТОРО ОУ ВАСИЛ ЛЕВСКИ, ГР. КОСТИНБРОД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ОТЕЦ ПАИСИЙ, С. ОВЧАРОВО, ОБЩ. ДОБРИЧКА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ЧОС-5744/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 ОТКРИТО ОТ ОУ ОТЕЦ ПАИСИЙ, С. ОВЧАРОВО, ОБЩ. ДОБРИЧКА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С. ГРАДЕЖНИЦА, ОБЩ. ТЕТЕВЕН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ЧОС-5747/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ЛЮБОВ КЪМ ПРИРОДАТА ОТ ОУ ВАСИЛ ЛЕВСКИ, С. ГРАДЕЖНИЦА, ОБЩ. ТЕТЕВЕН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ПГОХХТ ПРОФ. АСЕН ЗАЛАТАРОВ, ГР. ШУМЕН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ЧОС-5748/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УЧЕНИЕ И ОТДИХ ЧРЕЗ ПРИРОДАТА ОТ ПГОХХТ ПРОФ. АСЕН ЗЛАТАРОВ, ГР. ШУМЕН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ОТЕЦ ПАИСИЙ, С. РАВНА ГОРА, ОБЩ. СОЗОПОЛ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ЧОС-5761/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ВЛЕЗ В ЧАС... С ПРИРОДАТА - ЗЕЛЕНА ИДЕЯ!</w:t>
            </w:r>
          </w:p>
        </w:tc>
      </w:tr>
      <w:tr w:rsidR="00E04B80" w:rsidRPr="00E04B80" w:rsidTr="00E04B80">
        <w:tblPrEx>
          <w:jc w:val="left"/>
        </w:tblPrEx>
        <w:trPr>
          <w:trHeight w:val="31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ГПЧЕ СИМЕОН РАДЕВ, ГР. ПЕРНИК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ЧОС-5791/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УЧАСТВАМ.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ВАСИЛ ЛЕВСКИ, ГР. ПРАВЕЦ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ЧОС-5795/ 21.02.2018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ЗЕЛЕНА КЛАСНА СТАЯ НА ОТКРИТО ОТ ОУ ВАСИЛ ЛЕВСКИ, ГР. ПРАВЕЦ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АТПГ, ГР. ЗЛАТИЦА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ЧОС-5833/ 22.02.2018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ФИТНЕС НА ОТКРИТОНА ТЕРИТОРИЯТА НА АТПГ, ГР. ЗЛАТИЦА, СОФИЙСКА ОБЛАСТ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ИКОНОМИКА КАРЛ МАРКС, ГР. СМОЛЯН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ЧОС-5855/ 22.02.2018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ПГИ КАРЛ МАРКС, ГР. СМОЛЯН 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ОУ ДИМИТЪР НЕДЯЛКОВ МАТЕВСКИ, ГР. МЕРИЧЛЕРИ, ОБЩ. ДИМИТРОВГРАД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ЧОС-5856/ 22.02.2018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КЛАСНА СТАЯ НА ОТКРИТО В ДВОРА НА ОУ ДИМИТЪР НЕДЯЛКОВ МАТЕВСКИ, ГР. МЕРИЧЛЕРИ, ОБЩ. ДИМИТРОВГРАД</w:t>
            </w:r>
          </w:p>
        </w:tc>
      </w:tr>
      <w:tr w:rsidR="00E04B80" w:rsidRPr="00E04B80" w:rsidTr="00E04B80">
        <w:tblPrEx>
          <w:jc w:val="left"/>
        </w:tblPrEx>
        <w:trPr>
          <w:trHeight w:val="945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ПГЕА, ГР. СОФИЯ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ЧОС-5858/ 22.02.2018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УЧЕБНО-ТРЕНИРОВЪЧНА СТАНЦИЯ И ИЗМЕРВАНЕ НА ФОКТОРИ ЗА ОПАЗВАНЕ НА ОКОЛНАТА СРЕДА ОТ ПГЕА, ГР. СОФИЯ </w:t>
            </w:r>
          </w:p>
        </w:tc>
      </w:tr>
      <w:tr w:rsidR="00E04B80" w:rsidRPr="00E04B80" w:rsidTr="00E04B80">
        <w:tblPrEx>
          <w:jc w:val="left"/>
        </w:tblPrEx>
        <w:trPr>
          <w:trHeight w:val="630"/>
        </w:trPr>
        <w:tc>
          <w:tcPr>
            <w:tcW w:w="640" w:type="dxa"/>
            <w:noWrap/>
            <w:hideMark/>
          </w:tcPr>
          <w:p w:rsidR="00E04B80" w:rsidRPr="00E04B80" w:rsidRDefault="00E04B80" w:rsidP="00E04B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3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ПТГ Н.Й. ВАПЦАРОВ, ГР. ВРАЦА</w:t>
            </w:r>
          </w:p>
        </w:tc>
        <w:tc>
          <w:tcPr>
            <w:tcW w:w="1339" w:type="dxa"/>
            <w:noWrap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ЧОС-5863/ 22.02.2018</w:t>
            </w:r>
          </w:p>
        </w:tc>
        <w:tc>
          <w:tcPr>
            <w:tcW w:w="4344" w:type="dxa"/>
            <w:hideMark/>
          </w:tcPr>
          <w:p w:rsidR="00E04B80" w:rsidRPr="00E04B80" w:rsidRDefault="00E04B80" w:rsidP="00E04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ПТГ Н. Й. ВАПЦАРОВ, ГР. ВРАЦА </w:t>
            </w:r>
          </w:p>
        </w:tc>
      </w:tr>
    </w:tbl>
    <w:p w:rsidR="00FF6E2F" w:rsidRPr="00282152" w:rsidRDefault="00FF6E2F" w:rsidP="0009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F6E2F" w:rsidRDefault="00FF6E2F" w:rsidP="0009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B261A" w:rsidRPr="00282152" w:rsidRDefault="00AB261A" w:rsidP="0009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9722B" w:rsidRPr="00282152" w:rsidRDefault="0009722B" w:rsidP="00097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821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Комисията разгледа постъпилите </w:t>
      </w:r>
      <w:r w:rsidR="002576D5"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461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проекта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 детски градини и предлага да бъдат финансирани следните </w:t>
      </w:r>
      <w:r w:rsidR="001A722A" w:rsidRPr="002821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="00AB261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</w:t>
      </w:r>
      <w:r w:rsidRPr="0028215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проекта със средства в размер до 5 000 лв. </w:t>
      </w:r>
    </w:p>
    <w:p w:rsidR="00FF6E2F" w:rsidRDefault="00FF6E2F" w:rsidP="00097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C0A8F" w:rsidRPr="00282152" w:rsidRDefault="00AC0A8F" w:rsidP="00097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"/>
        <w:gridCol w:w="3375"/>
        <w:gridCol w:w="1339"/>
        <w:gridCol w:w="4369"/>
      </w:tblGrid>
      <w:tr w:rsidR="001A048B" w:rsidRPr="00282152" w:rsidTr="001A722A">
        <w:trPr>
          <w:trHeight w:val="465"/>
        </w:trPr>
        <w:tc>
          <w:tcPr>
            <w:tcW w:w="580" w:type="dxa"/>
            <w:noWrap/>
            <w:hideMark/>
          </w:tcPr>
          <w:p w:rsidR="001A048B" w:rsidRPr="00282152" w:rsidRDefault="001A048B" w:rsidP="00512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5" w:type="dxa"/>
            <w:hideMark/>
          </w:tcPr>
          <w:p w:rsidR="001A048B" w:rsidRPr="00282152" w:rsidRDefault="00512847" w:rsidP="00512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ВНОСИТЕЛ</w:t>
            </w:r>
          </w:p>
        </w:tc>
        <w:tc>
          <w:tcPr>
            <w:tcW w:w="1339" w:type="dxa"/>
            <w:noWrap/>
            <w:hideMark/>
          </w:tcPr>
          <w:p w:rsidR="001A048B" w:rsidRPr="00282152" w:rsidRDefault="001A048B" w:rsidP="00512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ВХОДЯЩ НОМЕР</w:t>
            </w:r>
          </w:p>
        </w:tc>
        <w:tc>
          <w:tcPr>
            <w:tcW w:w="4369" w:type="dxa"/>
            <w:hideMark/>
          </w:tcPr>
          <w:p w:rsidR="001A048B" w:rsidRPr="00282152" w:rsidRDefault="001A048B" w:rsidP="005128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82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ЗАГЛАВИЕ НА ПРОЕКТА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ДЕТСКИ РАЙ, С. ЗЪРНЕВО, ОБЩ. ТЕРВЕЛ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ЧОС-4706/ 26.01.2018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ДЕЦА И ВЪЛШЕБНИЯ СВЯТ НА ПРИРОДАТА ОТ ДГ ДЕТСКИ РАЙ, С. ЗЪРНЕВО, ОБЩ. ТЕРВЕЛ</w:t>
            </w:r>
          </w:p>
        </w:tc>
      </w:tr>
      <w:tr w:rsidR="001A722A" w:rsidRPr="00282152" w:rsidTr="001A722A">
        <w:trPr>
          <w:trHeight w:val="31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ПЪРВИ ЮНИ, ГР. РАКОВСКИ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ЧОС-4712/ 29.01.2018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ЗОРА, ГР. РОМАН, ОБЛ. ВРАЦА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ЧОС-4716/ 30.01.2018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- ПЛОЩАДКА - МОЕТО ЛЮБИМО МЯСТО ЗА ОТДИХ И ИГРА В ДВОРА НА ДГ ЗОРА.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ВАЛЕНТИНА, ГР. ЯМБОЛ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ЧОС-4718/ 30.01.2018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РАН БОСИЛЕК, ГР. ГАБРОВО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ЧОС-4724/ 01.02.2018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СЕ УЧИМ И ИГРАЕМ НА ОТКРИТО.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СНЕЖАНКА, ГР. ЗЛАТОГРАД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ЧОС-4732/ 02.02.2018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ГРИЖА ЗА ДЕЦАТА И ПРИРОДАТА. </w:t>
            </w:r>
          </w:p>
        </w:tc>
      </w:tr>
      <w:tr w:rsidR="001A722A" w:rsidRPr="00282152" w:rsidTr="001A722A">
        <w:trPr>
          <w:trHeight w:val="5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№3 ПРОЛЕТЕН ЦВЯТ, ГР. ПЕРНИК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ЧОС-4739/ 05.02.2018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Е НАША. </w:t>
            </w:r>
          </w:p>
        </w:tc>
      </w:tr>
      <w:tr w:rsidR="001A722A" w:rsidRPr="00282152" w:rsidTr="001A722A">
        <w:trPr>
          <w:trHeight w:val="1134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РАДОСТ, С. ЦАРЕВЕЦ, ОБЩ. СВИЩОВ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ЧОС-4755/ 06.02.2018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 ОКОЛНА СРЕДА - МОИТЕ ПЪРВИ ЗЕЛЕНИ СТЪПКИ ДГ РАДОСТ, С. ЦАРЕВЕЦ, ОБЩ. СВИЩОВ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ПРОЛЕТ, С. МЕЖДЕН, ОБЩ. ДУЛОВО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ЧОС-4761/ 07.02.2018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МОЯТ ДВОР-ЧИСТ И КРАСИВ С ВЕСЕЛИ ДЕЦА ОТ ДГ ПРОЛЕТ, С. МЕЖДЕН, ОБЩ. ДУЛОВО, ОБЛ. СИЛИСТРА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6 ЩАСТЛИВО ДЕТСТВО, ГР. БЛАГОЕВГРАД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ЧОС-4777/ 07.02.2018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 ОТ ДГ № 6 ЩАСТЛИВО ДЕТСТВО, ГР. БЛАГОЕВГРАД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АКАДЕМИК СТЕФАН МЛАДЕНОВ, С. НЕГОВАНОВЦИ, ОБЩ. НОВО СЕЛО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ЧОС-4778/ 07.02.2018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- ЕКОЛОГИЧНО, КРАСИВО, ОПТИМАЛНО.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ЩАСТЛИВО ДЕТСТВО, С. БИСТРА, ОБЩИНА АЛФАТАР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ЧОС-4784/ 08.02.2018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ПРИВЛЕКАТЕЛНА ЗОНА ЗА ОТДИХ И СПОРТ.</w:t>
            </w:r>
          </w:p>
        </w:tc>
      </w:tr>
      <w:tr w:rsidR="001A722A" w:rsidRPr="00282152" w:rsidTr="001A722A">
        <w:trPr>
          <w:trHeight w:val="611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17 СЛАВЕЙЧЕ, ГР. КАЗАНЛЪК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ЧОС-4799/ 08.02.2018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ИГРАЙ И УЧИ-УЧИ И ИГРАЙ ДГ № 17 СЛАВЕЙЧЕ, ГР. КАЗАНЛЪК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ДЕТЕЛИНА, С. ВРАЧЕШ, ОБЩ. БОТЕВГРАД, ОБЛ. СОФИЙСКА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ЧОС-4800/ 08.02.2018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МАЛКО ДЕЦА С ЕКОСЪРЦА - ДГ ДЕТЕЛИНА, С. ВРАЧЕШ, ОБЩ. БОТЕВГРАД, ОБЛ. СОФИЙСКА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СЛЪНЦЕ, РАЙОН ТРАКИЯ, ГР. ПЛОВДИВ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ЧОС-4801/ 08.02.2018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ИГРОТЕКА С ПРИРОДО ОБРАЗОВАТЕЛЕН ЕКОЛАБИРИНТ В ДВОРА НА ДГ СЛЪНЦЕ, РАЙОН ТРАК</w:t>
            </w: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Я, ГР. ПЛОВДИВ</w:t>
            </w:r>
          </w:p>
        </w:tc>
      </w:tr>
      <w:tr w:rsidR="001A722A" w:rsidRPr="00282152" w:rsidTr="001A722A">
        <w:trPr>
          <w:trHeight w:val="126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4 ФИЛИАЛ С. ЧЕРНОГОРОВО, ОБЩ. ДИМИТРОВГРАД, ОБЛ. ХАСКОВО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ЧОС-4803/ 08.02.2018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ОЗЕЛЕНЯВАНЕ И БЛАГОУСТРОЯВАНЕ НА ЗОНА ЗА ОТДИХ И ИЗГРАЖДАНЕ НА ДЕТСКИ КЪТ ЗА ИГРА В ДВОРА НА ДГ № 4 ФИЛИАЛ С. ЧЕРНОГОРОВО, ОБЩ. ДИМИТРОВГРАД, ОБЛ. ХАСКОВО</w:t>
            </w:r>
          </w:p>
        </w:tc>
      </w:tr>
      <w:tr w:rsidR="001A722A" w:rsidRPr="00282152" w:rsidTr="001A722A">
        <w:trPr>
          <w:trHeight w:val="120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СВ. СВ. КИРИЛ И МЕТОДИЙ, ГР. ДВЕ МОГИЛИ, ФИЛИАЛ "ОЛГА ЖЕКОВА", С. КАЦАЛОВО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ЧОС-4808/ 09.02.2018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ПОСЛАНИЦИ НА ПРИРОДАТА. </w:t>
            </w:r>
          </w:p>
        </w:tc>
      </w:tr>
      <w:tr w:rsidR="001A722A" w:rsidRPr="00282152" w:rsidTr="001A722A">
        <w:trPr>
          <w:trHeight w:val="849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СВ. СВ. КИРИЛ И МЕТОДИЙ, ГР. ДВЕ МОГИЛИ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ЧОС-4809/ 09.02.2018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ГОРСКА АПТЕКА.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РАДОСТ, ГР. ПАЗАРДЖИК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ЧОС-4822/ 09.02.2018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ДА ПАЗИМ ПРИРОДАТА ЧИСТА: ДНЕС, УТРЕ И ВСЕКИ ДЕН!</w:t>
            </w:r>
          </w:p>
        </w:tc>
      </w:tr>
      <w:tr w:rsidR="001A722A" w:rsidRPr="00282152" w:rsidTr="001A722A">
        <w:trPr>
          <w:trHeight w:val="287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ЗВЪНЧЕ, ГР. КУЛА, ОБЛ. ВИДИН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ЧОС-4835/ 09.02.2018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НА БИОГРАДИНА И КЪТ ЗА ОТДИХ В ДГ ЗВЪНЧЕ, ГР. КУЛА, ОБЛ. ВИДИН</w:t>
            </w:r>
          </w:p>
        </w:tc>
      </w:tr>
      <w:tr w:rsidR="001A722A" w:rsidRPr="00282152" w:rsidTr="001A722A">
        <w:trPr>
          <w:trHeight w:val="688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ЦДГ ПЪРВИ ЮНИ, С. ЮПЕР, БАЗА СЕСЛАВ</w:t>
            </w:r>
          </w:p>
        </w:tc>
        <w:tc>
          <w:tcPr>
            <w:tcW w:w="133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ЧОС-4836/ 09.02.2018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УЧАСТВАМ.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БРЕЗА, ГР. ПЛОВДИВ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ЧОС-4870/ 12.02.2018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МИНИФУТБОЛНО ИГРИЩЕ В ДВОРА НА ДГ БРЕЗА, РАЙОН СЕВЕРЕН, ГР. ПЛОВДИВ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№2 ОСМИ МАРТ, ГР. ТЪРГОВИЩЕ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ЧОС-4871/ 12.02.2018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 2018.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ЛОКОМОТИВ, ГР. ЛЕВСКИ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ЧОС-4877/ 12.02.2018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ДВОР ЛЮБИМ-ЧИСТ, ЗЕЛЕН И ПОДРЕДЕН В ДГ ЛОКОМОТИВ, ГР. ЛЕВСКИ, ОБЛ. ПЛЕВЕН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РАДОСТ, С. ПОДАЙВА, ОБЩ. ИСПЕРИХ, ОБЛ. РАЗГРАД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ЧОС-4883/ 12.02.2018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ЕКОЛОГИЧНА СРЕДА ЗА ДЕЦАТА В ДГ РАДОСТ, С. ПОДАЙВА, ОБЩ. ИСПЕРИХ, ОБЛ. РАЗГРАД </w:t>
            </w:r>
          </w:p>
        </w:tc>
      </w:tr>
      <w:tr w:rsidR="001A722A" w:rsidRPr="00282152" w:rsidTr="001A722A">
        <w:trPr>
          <w:trHeight w:val="1112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КАЛИНА МАЛИНА, С. ГАЛАТИН, ОБЩ. КРИВОДОЛ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ЧОС-4893/ 13.02.2018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РЪКА ЗА РЪКА ЗА ЧИСТА ОКОЛНА СРЕДА ОТ ДГ КАЛИНА МАЛИНА, С. ГАЛАТИН, ОБЩ. КРИВОДОЛ, ОБЛ. ВРАЦА</w:t>
            </w:r>
          </w:p>
        </w:tc>
      </w:tr>
      <w:tr w:rsidR="001A722A" w:rsidRPr="00282152" w:rsidTr="001A722A">
        <w:trPr>
          <w:trHeight w:val="844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ДЕТЕЛИНА, ГР. ТЕТЕВЕН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ЧОС-4907/ 13.02.2018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ДВОРА НИ ЛЮБИМ ИСКАМЕ ДА УЧИМ, ДА ИГРАЕМ, ДА ТВОРИМ И ПРИРОДАТА ДА СЪХРАНИМ. </w:t>
            </w:r>
          </w:p>
        </w:tc>
      </w:tr>
      <w:tr w:rsidR="001A722A" w:rsidRPr="00282152" w:rsidTr="001A722A">
        <w:trPr>
          <w:trHeight w:val="31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№3 ЗВЕЗДИЦА, ГР. ЛОМ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ЧОС-4920/ 13.02.2018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ЗЕЛЕНА ДЕТСКА ГРАДИНА.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ПОСТОЯННА ДЕТСКА ЯСЛА ПРОЛЕТ, ГР. ДУПНИЦА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ЧОС-4921/ 13.02.2018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ОБИЧТА КЪМ ПРИРОДАТА ЗАПОЧВА ОТ ТУК - ПОСТОЯННА ДЕТСКА ЯСЛА ПРОЛЕТ, ГР. ДУПНИЦА, ОБЛ. КЮСТЕНДИЛ </w:t>
            </w:r>
          </w:p>
        </w:tc>
      </w:tr>
      <w:tr w:rsidR="001A722A" w:rsidRPr="00282152" w:rsidTr="001A722A">
        <w:trPr>
          <w:trHeight w:val="569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ПЪРВИ ЮНИ, ГР КАРЛОВО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ЧОС-4946/ 13.02.2018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ДЕЦАТА И ПРИРОДАТА ЗАЕДНО ОТ ДГ 1-ВИ ЮНИ, ГР. КАРЛОВО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ПЪРВИ ЮНИ, С. ВОЙНЯГОВО, ОБЩ. КАРЛОВО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ЧОС-4947/ 13.02.2018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 БЪДЕЩЕ ЗА ДЕЦАТА НА ДГ 1-ВИ ЮНИ, С. ВОЙНЯГОВО, ОБЩ. КАРЛОВО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ПРОЛЕТ, С. ЦЕНЕВО, ОБЩ. ДЪЛГОПОЛ, ОБЛ. ВАРНА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ЧОС-5009/ 14.02.2018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 ОТ ДГ ПРОЛЕТ, С. ЦЕНЕВО, ОБЩ. ДЪЛГОПОЛ, ОБЛ. ВАРНА</w:t>
            </w:r>
          </w:p>
        </w:tc>
      </w:tr>
      <w:tr w:rsidR="001A722A" w:rsidRPr="00282152" w:rsidTr="00E04B80">
        <w:trPr>
          <w:trHeight w:val="272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ДЕТЕЛЕНА, ГР. ДЪЛГОПОЛ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ЧОС-5010/ 14.02.2018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ИСТИНСКИ И ПОЛЕЗНИ НЕЩА-ПРИЯТНО Е ДА СЪЗДАВАШ КРАСОТА ОТ ДГ ДЕТЕЛИНА, ГР. ДЪЛГОПОЛ, ОБЛ. ВАРНА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ПЪРВИ ЮНИ, ГР. САНДАНСКИ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ЧОС-5044/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ПОДОБРЯВАНЕ НА УСЛОВИЯТА ЗА ИГРА НА ДЕЦАТА В ДГ ПЪРВИ ЮНИ В ГР. САНДАНСКИ.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СЛЪНЦЕ, С. ДАМЯНИЦА, ОБЩИНА САНДАНСКИ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ЧОС-5048/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ПОДОБРЯВАНЕ НА УСЛОВИЯТА ЗА ИГРА НА ДЕЦАТА В ДГ СЛЪНЦЕ, С. ДАМЯНИЦА.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ДИМИТЪР ГЕНКОВ, ПОЛИКРАЙЩЕ КМЕТСТВО, ОБЩ. ГОРНА ОРЯХОВИЦА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ЧОС-5059/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ЧИСТА ПРИРОДА ЗДРАВИ ДЕЦА ОТ ДГ ДИМИТЪР ГЕНКОВ, С. ПОЛИКРАЙЩЕ, ОБЩ. ГОРНА ОРЯХОВИЦА, ОБЛ. ВЕЛИКО ТЪРНОВО </w:t>
            </w:r>
          </w:p>
        </w:tc>
      </w:tr>
      <w:tr w:rsidR="001A722A" w:rsidRPr="00282152" w:rsidTr="0018693A">
        <w:trPr>
          <w:trHeight w:val="996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СЛАВЕЙЧЕ, ОБЩ. КРИВОДОЛ, ОБЛ. ВРАЦА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ЧОС-5061/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ИГРАЯ БЕЗОПАСНО - НА ЧИСТО И КРАСИВО МЯСТО ОТ ДГ СЛАВЕЙЧЕ, ГР. КРИВОДОЛ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ЗВЪНЧЕ, ГР. ПАНАГЮРИЩЕ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ЧОС-5063/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НАС ЗА ПРИРОДАТА, ОТ ПРИРОДАТА ЗА ДЕЦАТА ОТ ДГ ЗВЪНЧЕ, ГР. ПАНАГЮРИЩЕ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ПРИКАЗНО ВЪЛШЕБСТВО, ГР. СЕПТЕМВРИ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ЧОС-5065/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ЧИСТА И БЕЗОПАСНА СРЕДА ЗА ЩАСТЛИВИ ДЕЦА ОТ ДГ ПРИКАЗНО ВЪЛШЕБСТВО, ГР. СЕПТЕМВРИ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СЛЪНЧИЦЕ, ГР. ВЪЛЧЕДРЪМ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ЧОС-5077/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ДГ СЛЪНЧИЦЕ, ГР. ВЪЛЧЕДРЪМ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ДЕТЕЛИНА, ГР. БОЖУРИЩЕ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ЧОС-5085/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СПРЕМ ШУМА ОТ АВТОМОБИЛИ - ПОДОБРЯВАНЕ ЕКОЛОГИЧНОТО СЪСТОЯНИЕ В ДВОРА НА ДГ ДЕТЕЛИНА, ГР. БОЖУРИЩЕ.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РАДОСТ, ГР. СМОЛЯН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ЧОС-5092/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ЦАРСТВОТО НА ГЕЯ.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С. ДРАГИЧЕВО, ОБЩ. ПЕРНИК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ЧОС-5104/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ИГРАЯ И УЧА СРЕД ПРИРОДАТА ОТ ДГ С. ДРАГИЧЕВО, ОБЩ. ПЕРНИК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185 ЗВЕЗДИЧКА, РАЙОН ИСКЪР, ГР. СОФИЯ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ЧОС-5108/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СЪЗДАВАНЕ НА КЪТ ЗА ИГРИ И ОТДИХ В РАЙОНА НА ДГ № 185 ЗВЕЗДИЧКА, РАЙОН ИСКЪР, ГР. СОФИЯ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9 АРАБЕЛА, ГР. ВИДИН, ФИЛИАЛ "НЕЗАБРАВКА"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ЧОС-5109/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ДЕЦАТА ИГРАЯТ, СПОРТУВАТ И УЧАТ СРЕД ПРИРОДАТА ОТ ДГ № 9 АРАБЕЛ, ГР. ВИДИН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МАНОЛИЧ КМЕТСТВО, ОБЩ. СУНГУРЛАРЕ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ЧОС-5111/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ЗАЕДНО ДА ПОЧИСТИМ ПРИРОДАТА ОТ ДГ - МАНОЛИЧ, С. МАНОЛИЧ, ОБЩ. СУНГУРЛАРЕ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МЕЧО ПУХ, ГР. ДОБРИНИЩЕ, ОБЩ. БАНСКО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ЧОС-5117/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 И СЪЗДАВАНЕ НА КЪТ ЗА ИГРИ И ОТДИХ В РАЙОНА НА ДГ МЕЧО ПУХ, ГР. ДОБРИНИЩЕ, ОБЩ. БАНСКО, ОБЛ. БЛАГОЕВГРАД </w:t>
            </w:r>
          </w:p>
        </w:tc>
      </w:tr>
      <w:tr w:rsidR="001A722A" w:rsidRPr="00282152" w:rsidTr="00E04B80">
        <w:trPr>
          <w:trHeight w:val="272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ЕДЕЛВАЙС, ГР. КЮСТЕНДИЛ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ЧОС-5121/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- ДГ ЕДЕЛВАЙС, ГР. КЮСТЕНДИЛ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РАДОСТ, ГР. ЕЛИН ПЕЛИН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ЧОС-5134/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ВСИЧКИ ЗАЕДНО ЗА ЧИСТА ПРИРОДА ОТ ДГ РАДОСТ, ГР. ЕЛИН ПЕЛИН </w:t>
            </w:r>
          </w:p>
        </w:tc>
      </w:tr>
      <w:tr w:rsidR="001A722A" w:rsidRPr="00282152" w:rsidTr="0018693A">
        <w:trPr>
          <w:trHeight w:val="593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РАДОСТ, ГР. ЯМБОЛ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ЧОС-5140/ 15.02.2018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- ПРИКАЗНА МАГИЯ ОТ ДГ РАДОСТ, ГР. ЯМБОЛ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ДЕТЕЛИНА, ГР. ДУПНИЦА, ФИЛИАЛ СЕЛО БИСТРИЦА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ЧОС-5149/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ДГ ДЕТЕЛИНА, ФИЛИАЛ С. БИСТРИЦА, ОБЩ. ДУПНИЦА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5 ЧЕРВЕНАТА ШАПЧИЦА, ГР. ТЪРГОВИЩЕ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ЧОС-5154/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ЩАСТЛИВИ ДЕЦА - ДОБРИ ГРАЖДАНЕ ОТ ДГ № 5 ЧЕРВЕНАТА ШАПЧИЦА, ГР. ТЪРГОВИЩЕ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ДЪГА, С. ДЕБЕЛТ, ОБЩ. СРЕДЕЦ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ЧОС-5175/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ЗЕЛЕНО БЪДЕЩЕ В ДГ ДЪГА, С. ДЕБЕЛТ, ОБЩ. СРЕДЕЦ </w:t>
            </w:r>
          </w:p>
        </w:tc>
      </w:tr>
      <w:tr w:rsidR="001A722A" w:rsidRPr="00282152" w:rsidTr="00C91752">
        <w:trPr>
          <w:trHeight w:val="522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РУСАЛКА, ГР. ВИДИН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ЧОС-5181/ 16.02.2018</w:t>
            </w:r>
          </w:p>
        </w:tc>
        <w:tc>
          <w:tcPr>
            <w:tcW w:w="4369" w:type="dxa"/>
            <w:hideMark/>
          </w:tcPr>
          <w:p w:rsidR="001A722A" w:rsidRPr="00282152" w:rsidRDefault="00C91752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КОРАБЧЕ КЪМ ЗНАНИЕТО.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ОГНЯН МИХАЙЛОВ, ГР. КНЕЖА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ЧОС-5189/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ДГ ОГНЯН МИХАЙЛОВ, ГР. КНЕЖА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ЗОРА, С. СРЕДЕЦ, ОБЩИНА НЕДЕЛИНО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ЧОС-5204/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ЕКОЛОГИЧ</w:t>
            </w:r>
            <w:r w:rsidR="00C91752"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СРЕДА ЗА ДЕЦАТА НА ДГ ЗОРА. </w:t>
            </w:r>
          </w:p>
        </w:tc>
      </w:tr>
      <w:tr w:rsidR="001A722A" w:rsidRPr="00282152" w:rsidTr="00C91752">
        <w:trPr>
          <w:trHeight w:val="637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СИНЧЕЦ, ГР. РУСЕ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ЧОС-5210/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СЛЪНЦЕ, С. МИХАЛИЧ-ФИЛИАЛ С. ЕСЕНИЦА, ОБЩ. ВЪЛЧИ ДОЛ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ЧОС-5211/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ОТ ДГ СЛЪНЦЕ, С. МИХАЛИЧ - ФИЛИАЛ С. ЕСЕНИЦА, ОБЩ. ВЪЛЧИ ДОЛ, ОБЛ. ВАРНА </w:t>
            </w:r>
          </w:p>
        </w:tc>
      </w:tr>
      <w:tr w:rsidR="001A722A" w:rsidRPr="00282152" w:rsidTr="00C91752">
        <w:trPr>
          <w:trHeight w:val="1427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ЗВЕЗДИЦА, С. СТЕФАН КАРАДЖА-ФИЛИАЛ С. ЧЕРВЕНЦИ, ОБЩ. ВЪЛЧИ ДОЛ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ЧОС-5215/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ЩАСТЛИВО ДЕТСТВО И ЗЕЛЕНО БЪДЕЩЕ ОТ ДГ ЗВЕЗДИЦА, С. СТЕФАН КАРАДЖА - ФИЛИАЛ С. ЧЕРВЕНЦИ, ОБЩ. ВЪЛЧИ ДОЛ, ОБЛ. ВАРНА </w:t>
            </w:r>
          </w:p>
        </w:tc>
      </w:tr>
      <w:tr w:rsidR="001A722A" w:rsidRPr="00282152" w:rsidTr="00C91752">
        <w:trPr>
          <w:trHeight w:val="697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ДРУЖБА, ГР. ПЛОВДИВ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ЧОС-5218/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ПЪТЯТ НА ВОДАТА.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ЩАСТЛИВО ДЕТСТВО, С. ЦАРЕВ БРОД, ОБЩ. ШУМЕН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ЧОС-5226/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НАПРАВИМ НАШАТА ДЕТСКА ГРАДИНА ЕКОЛОГИЧНО ЧИСТА И ПРИВЛЕКАТЕЛНА ЗА ДЕЦА И ОБЩЕСТВЕНОСТ. </w:t>
            </w:r>
          </w:p>
        </w:tc>
      </w:tr>
      <w:tr w:rsidR="001A722A" w:rsidRPr="00282152" w:rsidTr="001A722A">
        <w:trPr>
          <w:trHeight w:val="31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ЧУЧУЛИГА, ГР. ШУМЕН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ЧОС-5279/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 КЪТ ЗА ИГРИ. </w:t>
            </w:r>
          </w:p>
        </w:tc>
      </w:tr>
      <w:tr w:rsidR="001A722A" w:rsidRPr="00282152" w:rsidTr="00C91752">
        <w:trPr>
          <w:trHeight w:val="1142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НАДЕЖДА КРУПСКАЯ, С. ГЕНЕРАЛ КИСЕЛЕВО, ОБЩ. ВЪЛЧИ ДОЛ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ЧОС-5302/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ИГРАЯ И УЧА СРЕД ПРИРОДАТА ОТ ДГ НАДЕЖДА КРУПСКАЯ, С. ГЕНЕРАЛ КИСЕЛЕВО, ОБЩ. ВЪЛЧИ ДОЛ, ОБЛ. ВАРНА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СЛАВЕЙЧЕ, С. НОВГРАД, ОБЩИНА ЦЕНОВО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ЧОС-5316/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ОЗЕЛЕНЯВАНЕ И ВЪЗСТАНОВЯВАНЕ НА ЗЕЛЕНИ ПЛОЩИ В ДГ СЛАВЕЙЧЕ, С. НОВГРАД, ОБЩИНА ЦЕНОВО, ОБЛ. РУСЕ.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КОСМОНАВТ, ГР. ШУМЕН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ЧОС-5317/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КОСМОНАВТ, ГР. ШУМЕН </w:t>
            </w:r>
          </w:p>
        </w:tc>
      </w:tr>
      <w:tr w:rsidR="001A722A" w:rsidRPr="00282152" w:rsidTr="00C91752">
        <w:trPr>
          <w:trHeight w:val="751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МАЙ, ГР. КЮСТЕНДИЛ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ЧОС-5328/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МЕЧО ПУХ, С. ПЕТКО СЛАВЕЙКОВ, ОБЩ. СЕВЛИЕВО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ЧОС-5331/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ОПАЗВАНЕТО НА ПРИРОДАТА Е В МОИТЕ РЪЦЕ.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ДЕТСКИ СВЯТ, ГР. ХАРМАНЛИ, ФИЛИАЛ С. ВЪРБОВО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ЧОС-5332/ 16.02.2018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БИО - ГРАДИНКИ И БЕСЕДКА - ПЯСЪЧНИК В ДГ С. ВЪРБОВО.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БРАТЯ ГРИМ, ГР. ШУМЕН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ЧОС-5342/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ЖИВЕЙ МОДЕРНО С ПРИРОДАТА ОТ ДГ БРАТЯ ГРИМ, ГР. ШУМЕН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3 ЗНАМЕ НА МИРА, ГР. РАДНЕВО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ЧОС-5356/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ЗОРКИ И МЪДРИ КЪМ ПРИРОДАТА ОТ ДГ № 3 ЗНАМЕ НА МИРА, ГР. РАДНЕВО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ДЕТЕЛИНА, ГР. КАВАРНА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ЧОС-5361/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ДЕТЕЛИНА, ГР. КАВАРНА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ЗДРАВЕЦ, С. ВЕТРЕН, ОБЩ. МЪГЛИЖ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ЧОС-5373/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ЗЕЛЕНА ДЕТСКА ГРАДИНА ОТ ДГ ЗДРАВЕЦ, С. ВЕТРЕН, ОБЩ. МЪГЛИЖ, ОБЛ. СТАРА ЗАГОРА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№178 СРЕБЪРНО КОПИТЦЕ, Р-Н МЛАДОСТ, СТОЛИЧНА ОБЩИНА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ЧОС-5394/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ДЕТЕ, ОБЩЕСТВО - ПРИРОДА.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ОСМИ МАРТ, ГРАД РАДОМИР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ЧОС-5405/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ЗДРАВЕЦ, ГР. КЕРМЕН, ОБЩ. СЛИВЕН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ЧОС-5423/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ГРИЖА ЗА ПРИРОДАТА, НАДЕЖДА ЗА БЪДЕЩЕТО И ОБИЧ ЗА ДЕЦАТА ОТ ДГ ЗДРАВЕЦ, , ГР. КЕРМЕН, ОБЩ. СЛИВЕН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ДЕТСКИ СВЯТ, ГР. НОВА ЗАГОРА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ЧОС-5425/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 АКАДЕМИЯ - ПРИКАЗКИ ЗА ПРИРОДАТА ОТ ДГ ДЕТСКИ СВЯТ, ГР. НОВА ЗАГОРА, ОБЛ. СЛИВЕН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ПРОЛЕТ, С. ЦАЛАПИЦА, ОБЩ. РОДОПИ, ОБЛ. ПЛОВДИВ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ЧОС-5428/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ПОЧИСТВАНЕ, ОЗЕЛЕНЯВАНЕ И СЪЗДАВАНЕ НА КЪТ ЗА ИГРИ И ОТДИХ В РАЙОНА НА ДГ ПРОЛЕТ, С. ЦАЛАПИЦА, ОБЩ. РОДОПИ, ОБЛ. ПЛОВДИВ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ДЕТСКИ РАЙ, С. КУРТОВО КОНАРЕ, ОБЩ. СТАМБОЛИЙСКИ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ЧОС-5436/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ЕКО - ЗАНИМАЛНЯ.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6 СЛЪНЦЕ, ГР. РАДНЕВО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ЧОС-5439/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ТОЗИ СВЯТ Е И МОЙ ОТ ДГ № 6 СЛЪНЦЕ, ГР. РАДНЕВО, ОБЛ. СТАРА ЗАГОРА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21 ЕЖКО-БЕЖКО, РАЙОН ИСКЪР, ГР. СОФИЯ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ЧОС-5448/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РАСТЕМ И ИГРАЕМ ЗАОБИКОЛЕНИ ОТ КРАСОТА ОТ ДГ № 21 ЕЖКО-БЕЖКО, РАЙОН ИСКЪР, ГР. СОФИЯ </w:t>
            </w:r>
          </w:p>
        </w:tc>
      </w:tr>
      <w:tr w:rsidR="001A722A" w:rsidRPr="00282152" w:rsidTr="00E04B80">
        <w:trPr>
          <w:trHeight w:val="272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ВЯРА, НАДЕЖДА И ЛЮБОВ, ГР. БАНЯ, ОБЩ. КАРЛОВО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ЧОС-5450/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ЧИСТА ПРИРОДА, СПОРТ И ЗДРАВЕ ОН ДГ ВЯРА, НАДЕЖДА И ЛЮБОВ, ГР. БАНЯ, ОБЩ. КАРЛОВО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№10 СЛЪНЧИЦЕ, ГР. ДОБРИЧ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ЧОС-5451/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СТРАНАТА ЕКОЛОГИЯ С ИНТЕРАКТИВНА ТЕХНОЛОГИЯ ОТ ДГ № 10 СЛЪНЧИЦЕ, ГР. ДОБРИЧ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МИНЗУХАР, С. КРУШАРЕ, ОБЩ. СЛИВЕН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ЧОС-5452/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РАЙНА КНЯГИНЯ, ГР. БУРГАС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ЧОС-5468/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ЗРЪНЦЕ ЖИВОТ, ГЛЪТКА ВЪЗДУХ ОТ ДГ РАЙНА КНЯГИНЯ, ГР. БУРГАС </w:t>
            </w:r>
          </w:p>
        </w:tc>
      </w:tr>
      <w:tr w:rsidR="001A722A" w:rsidRPr="00282152" w:rsidTr="0018693A">
        <w:trPr>
          <w:trHeight w:val="598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ЩАСТЛИВО ДЕТСТВО, ГР. ЯМБОЛ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ЧОС-5482/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699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ПЛАМЪЧЕ, ГР. ДЕБЕЛЕЦ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ЧОС-5484/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1137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СВОБОДА, С. КАТУНИЦА, ОБЩИНА САДОВО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ЧОС-5495/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БЛАГОУСТРОЯВАНЕ НА ЧАСТ ОТ ДВОРА НА ДГ СВОБОДА ЗА ДЕТСКА ПЛОЩАДКА НА ДЕЦА ОТ 3 ДО 12 ГОДИНИ.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МАРИЯ СИРКОВА, ГР. ЛОВЕЧ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ЧОС-5516/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 ОКЪТ С БИЛКИ И ПЛОЩАДКА ЗА ОТДИХ И СПОРТ В ДГ МАРИЯ СИРКОВА, ГР. ЛОВЕЧ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ЗОРНИЦА, ГР. ПАЗАРДЖИК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ЧОС-5518/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ИЗГРАЖДАНЕ НА КЪТ ЗА ИГРИ И ОТДИХ ОТ ДГ ЗОРНИЦА, ГР. ПАЗАРДЖИК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№187 ЖАР ПТИЦА, РАЙОН КРАСНА ПОЛЯНА, СТОЛИЧНА ОБЩИНА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ЧОС-5521/ 19.02.2018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ВЪЗДУХА, КОЙТО ДИШАМЕ. </w:t>
            </w:r>
          </w:p>
        </w:tc>
      </w:tr>
      <w:tr w:rsidR="001A722A" w:rsidRPr="00282152" w:rsidTr="001A722A">
        <w:trPr>
          <w:trHeight w:val="126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СЛЪНЧИЦЕ, С. ЯКИМОВО, ОБЛ. МОНТАНА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ЧОС-5525/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ПРИРОДАТА МОИ ВТОРИ ДОМ ОТ ДГ СЛЪНЧИЦЕ С. ЯКИМОВО С ДЕТСКИ ГРУПИ В СЕЛАТА КОМОЩИЦА, ДЪЛГОДЕЛЦИ И ДОЛНО ЦЕРОВЕНЕ, ОБЛ. МОНТАНА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ДРУЖБА, ГР. ШУМЕН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ЧОС-5535/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ГОРСКА ДЕТСКА ГРАДИНА ОТ ДГ ДРУЖБА, ГР. ШУМЕН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СЛЪНЦЕ, С. РАЗДЕЛ, ОБЩИНА ДУЛОВО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ЧОС-5576/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И ДЕЦА - РЪКА ЗА РЪКА. </w:t>
            </w:r>
          </w:p>
        </w:tc>
      </w:tr>
      <w:tr w:rsidR="001A722A" w:rsidRPr="00282152" w:rsidTr="008809CC">
        <w:trPr>
          <w:trHeight w:val="414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ВАЛЕНТИНА ТЕРЕШКОВА, ГР. БАТАНОВЦИ, ОБЛ. ПЕРНИК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ЧОС-5577/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СЛЪНЦЕТО МЕ КАНИ, НАВЪН ДА ПОИГРАЕМ - ЕКО ПЛОЩАДКА ОТ ДГ ВАЛЕНТИНА ТЕРЕШКОВА, ГР. БАТАНОВЦИ, ОБЛ. ПЕРНИК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ПО ИЗКУСТВАТА, ГР. ХАСКОВО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ЧОС-5579/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ДА ИГРАЯ И ЗА ЧИСТА ПРИРОДА АЗ МЕЧТАЯ.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СЛАВЕЙЧЕ, ГР. АЙТОС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ЧОС-5588/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НАШАТА ДЕТСКА ГРАДИНА - МОДЕРНА И ЗЕЛЕНА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9 ПРИКАЗКА, ГР. ТЪРГОВИЩЕ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ЧОС-5601/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ЕДНА ЗЕЛЕНА ПРИКАЗКА - 2 ОТ ДГ № 9 ПРИКАЗКА, ГР. ТЪРГОВИЩЕ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РАДОСТ, С. КАМЕН, ОБЩ. СЛИВЕН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ЧОС-5615/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РАДОСТ, С. КАМЕН, ОБЩ. СЛИВЕН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83 СЛАВЕЙЧЕ, КВ. ИЛИЯНЦИ, ГР. СОФИЯ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ЧОС-5630/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№ 83 СЛАВЕЙЧЕ, СГРАДА ТРЕБИЧ, КВ. ИЛИЯНЦИ, ГР. СОФИЯ </w:t>
            </w:r>
          </w:p>
        </w:tc>
      </w:tr>
      <w:tr w:rsidR="001A722A" w:rsidRPr="00282152" w:rsidTr="0018693A">
        <w:trPr>
          <w:trHeight w:val="287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10 СВЕТЛИНА, ГР. СТАРА ЗАГОРА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ЧОС-5636/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№ 10 СВЕТЛИНА, ГР. СТАРА ЗАГОРА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57 ХОСЕ МАРТИН, РАЙОН ЛЮЛИН, ГР. СОФИЯ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ЧОС-5653/ 20.02.2018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 ОТ ДГ № 57 ХОСЕ МАРТИН, РАЙОН ЛЮЛИН, ГР. СОФИЯ </w:t>
            </w:r>
          </w:p>
        </w:tc>
      </w:tr>
      <w:tr w:rsidR="001A722A" w:rsidRPr="00282152" w:rsidTr="001A722A">
        <w:trPr>
          <w:trHeight w:val="429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ДЪГА, ГР. ГАБРОВО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ЧОС-5663/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ДЪГА, ГР. ГАБРОВО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3 ПЪРВИ ЮНИ, ГР. ТЕРВЕЛ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ЧОС-5677/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УЧА, ИГРАЯ, СПОРТУВАМ В ЧИСТА ГОРСКА СРЕДА В ЕКО-ЗОНА ЕКО СЪРЦЕ ОТ ДГ № 3 ПЪРВИ ЮНИ, ГР. ТЕРВЕЛ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БРЕЗЕЧКА, С. ГЪРМЕН, ОБЛ. БЛАГОЕВГРАД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ЧОС-5687/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ОПОЗНАЕМ ПРИРОДАТА ОТБЛИЗО.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ГЬОНЧО БЕЛЕВ, ГР. ИХТИМАН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ЧОС-5691/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РАСТА С НЕЯ ОТ ДГ ГЬОНЧО БЕЛЕВ, ГР. ИХТИМАН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23 ЗВЕЗДИЦА, ГР. ДОБРИЧ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ЧОС-5692/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ИГРАЕМ, ТРУДИМ СЕ И УЧИМ - ПРИРОДАТА ДА СЪХРАНИМ ОТ ДГ № 23 ЗВЕЗДИЦА ФИЛИАЛ, ГР. ДОБРИЧ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ЗАХАРНО ПЕТЛЕ, ГР. ПЛОВДИВ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ЧОС-5698/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ИГРАЯ И СЕ УЧА В ЗЕЛЕН И ПОДРЕДЕН ДВОР ОТ ДГ ЗАХАРНО ПЕТЛЕ, РАЙОН СЕВЕРЕН, ГР. ПЛОВДИВ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ДЕТЕЛИНА, С. ДРАГОВИЩИЦА, ОБЩ. КОСТИНБРОД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ЧОС-5700/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 КЪТ ЗА ИГРИ И ЗАБАВЛЕНИЯ.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ДЕТСКИ РАЙ, ГР. ВЕЛИНГРАД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ЧОС-5702/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ВЪЛШЕБСТВО В ЗЕЛЕНО ОТ ДГ ДЕТСКИ РАЙ, ГР. ВЕЛИНГРАД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АНА КОЗИНАРОВА, ГР. КЛИСУРА, ОБЩ. КАРЛОВО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ЧОС-5705/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ЩАСТЛИВИ В ХАРМОНИЯ С ПРИРОДАТА. </w:t>
            </w:r>
          </w:p>
        </w:tc>
      </w:tr>
      <w:tr w:rsidR="004632A0" w:rsidRPr="00282152" w:rsidTr="001A722A">
        <w:trPr>
          <w:trHeight w:val="630"/>
        </w:trPr>
        <w:tc>
          <w:tcPr>
            <w:tcW w:w="580" w:type="dxa"/>
            <w:noWrap/>
          </w:tcPr>
          <w:p w:rsidR="004632A0" w:rsidRDefault="004632A0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111</w:t>
            </w:r>
          </w:p>
          <w:p w:rsidR="004632A0" w:rsidRPr="004632A0" w:rsidRDefault="004632A0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375" w:type="dxa"/>
          </w:tcPr>
          <w:p w:rsidR="004632A0" w:rsidRPr="00282152" w:rsidRDefault="004632A0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A0">
              <w:rPr>
                <w:rFonts w:ascii="Times New Roman" w:eastAsia="Times New Roman" w:hAnsi="Times New Roman" w:cs="Times New Roman"/>
                <w:sz w:val="24"/>
                <w:szCs w:val="24"/>
              </w:rPr>
              <w:t>ДГ ФАНТАЗИЯ, ГР. ВЕЛИНГРАД</w:t>
            </w:r>
          </w:p>
        </w:tc>
        <w:tc>
          <w:tcPr>
            <w:tcW w:w="1339" w:type="dxa"/>
            <w:noWrap/>
          </w:tcPr>
          <w:p w:rsidR="004632A0" w:rsidRPr="00282152" w:rsidRDefault="004632A0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A0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ЧОС-5706/ 21.02.2018</w:t>
            </w:r>
          </w:p>
        </w:tc>
        <w:tc>
          <w:tcPr>
            <w:tcW w:w="4369" w:type="dxa"/>
          </w:tcPr>
          <w:p w:rsidR="004632A0" w:rsidRPr="00282152" w:rsidRDefault="004632A0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A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 КЪТ ЗА ОБУЧЕНИЕ И ИГРИ ОТ ДГ ФАНТАЗИЯ, ГР. ВЕЛИНГРАД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  <w:p w:rsidR="004632A0" w:rsidRPr="004632A0" w:rsidRDefault="004632A0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НАДЕЖДА, С. БЪТА, ОБЩ. ПАНАГЮРИЩЕ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ЧОС-5707/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НАДЕЖДА, С. БЪТА ОБЩ. ПАНАГЮРИЩЕ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  <w:p w:rsidR="004632A0" w:rsidRPr="004632A0" w:rsidRDefault="004632A0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ПРОЛЕТ, ГР. ПАНАГЮРИЩЕ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ЧОС-5741/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РЪКА ЗА РЪКА ЗА ЧИСТА ОКОЛНА СРЕДА ОТ ДГ ПРОЛЕТ, ГР. ПАНАГЮРИЩЕ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  <w:p w:rsidR="004632A0" w:rsidRPr="004632A0" w:rsidRDefault="004632A0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ЗДРАВЕЦ, ГР. ТЕРВЕЛ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ЧОС-5757/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СЪХРАНИМ ПРИРОДАТА ЗАЕДНО ОТ ДЗ ЗДРАВЕЦ, ГР. ТЕРВЕЛ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  <w:p w:rsidR="004632A0" w:rsidRPr="004632A0" w:rsidRDefault="004632A0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ПРОЛЕТ, ГР. КОСТИНБРОД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ЧОС-5768/ 21.02.2018</w:t>
            </w:r>
          </w:p>
        </w:tc>
        <w:tc>
          <w:tcPr>
            <w:tcW w:w="4369" w:type="dxa"/>
            <w:hideMark/>
          </w:tcPr>
          <w:p w:rsidR="001A722A" w:rsidRPr="00282152" w:rsidRDefault="00C91752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 КЪТ ЗА ИГРИ.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Default="004632A0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  <w:p w:rsidR="004632A0" w:rsidRPr="004632A0" w:rsidRDefault="004632A0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МЛАДОСТ, ГР. ГАБРОВО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ЧОС-5771/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ЕКОЛОГИЯ В ИГРИ.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Default="004632A0" w:rsidP="00463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17</w:t>
            </w:r>
          </w:p>
          <w:p w:rsidR="004632A0" w:rsidRPr="004632A0" w:rsidRDefault="004632A0" w:rsidP="00463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ПЪРВИ ЮНИ, ГР. ГАБРОВО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ЧОС-5772/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ФОРМИРАНЕ НА ЕКОЛОГИЧНА КУЛТУРА И ПРИРОДОСЪОБРАЗЕН НАЧИН НА ЖИВОТ ЧРЕЗ ИГРИ НА ОТКРИТО. </w:t>
            </w:r>
          </w:p>
        </w:tc>
      </w:tr>
      <w:tr w:rsidR="001A722A" w:rsidRPr="00282152" w:rsidTr="00282152">
        <w:trPr>
          <w:trHeight w:val="287"/>
        </w:trPr>
        <w:tc>
          <w:tcPr>
            <w:tcW w:w="580" w:type="dxa"/>
            <w:noWrap/>
            <w:hideMark/>
          </w:tcPr>
          <w:p w:rsidR="001A722A" w:rsidRPr="00282152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АЛЕН МАК, ГР. ХАРМАНЛИ, ОБЛ. ХАСКОВО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ЧОС-5773/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ОЗЕЛЕНЯВАНЕ И МОНТИРАНЕ НА ДЕТСКИ СЪОРЪЖЕНИЯ ЗА ИГРИ НА ОТКРИТО В ДГ АЛЕН МАК, ГР. ХАРМАНЛИ, ОБЛ. ХАСКОВО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ПРОЛЕТНА ДЪГА, С. МАРИНКА, ОБЩИНА БУРГАС /ФИЛИАЛ С. ИЗВОР/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ЧОС-5777/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ОБИЧАМ ПРИРОДАТА И АЗ УЧАСТВАМ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</w:p>
          <w:p w:rsidR="004632A0" w:rsidRPr="00282152" w:rsidRDefault="004632A0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ЩАСТЛИВО ДЕТСТВО, С. БЕЛОГРАДЕЦ, ОБЩ. ВЕТРИНО, ОБЛ. ВАРНА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ЧОС-5779/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ЩАСТЛИВО ДЕТСТВО, С. БЕЛОГРАДЕЦ, ОБЩ. ВЕТРИНО, ОБЛ. ВАРНА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НЕЗАБРАВКА, ГР. РУСЕ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ЧОС-5782/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ДГ, ГР. ЗЕМЕН, ОБЛАСТ ПЕРНИК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ЧОС-5793/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ВЪЗПИТАНИЕ И ОБУЧЕНИЕ ВЪВ ПРИРОДА И ЧРЕЗ ПРИРОДА.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С. СПАСОВО, ОБЩ. ГЕНЕРАЛ ТОШЕВО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ЧОС-5802/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ОТ ДГ С. СПАСОВО, ОБЩ. ГЕНЕРАЛ ТОШЕВО, ОБЛ. ТЪРГОВИЩЕ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ВЕСЕЛИЕ, ГР. ЛОЗНИЦА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ЧОС-5807/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РОЗА, С. НОВО СЕЛО, ОБЩ. РУСЕ /ФИЛИАЛ С. СЕМЕРДЖИЕВО/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ЧОС-5809/ 21.02.2018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И АЗ УЧАСТВАМ.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МЕЧО ПУХ, С. ОБОРИЩЕ, ОБЩ. ПАНАГЮРИЩЕ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ЧОС-5835/ 22.02.2018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СПОРТЕН КЪТ ЗА ЗДРАВЕ И ИГРИ ОТ ДГ МЕЧО ПУХ, С. ОБОРИЩЕ, ОБЩ. ПАНАГЮРИЩЕ </w:t>
            </w:r>
          </w:p>
        </w:tc>
      </w:tr>
      <w:tr w:rsidR="001A722A" w:rsidRPr="00282152" w:rsidTr="001A722A">
        <w:trPr>
          <w:trHeight w:val="945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АЛЕН МАК, ГР. ТРЪН, ОБЛ. ПЕРНИК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ЧОС-5841/ 22.02.2018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B944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 ЦВЕТЯТА СЕ КЪЛНА, ВИНАГИ ДА ОТКРИВАМ ТВОЯТА КРАСОТА ОТ ДГ АЛЕН МАК, ГР. ТРЪН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1A72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4 РОСА, ГР. БЛАГОЕВГРАД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ЧОС-5849/ 22.02.2018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СЪМ ЧАСТ ОТ ТЕБ - ЗЕЛЕНИЯТ СВЯТ НА ПРИРОДАТА ОТ ДГ № 4 РОСА, ГР. БЛАГОЕВГРАД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ЗОРНИЦА, С. ГРОЗДЕН, ОБЩ. СУНГУРЛАРЕ, ОБЛ. БУРГАС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ЧОС-5850/ 22.02.2018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КЛАСНА СТАЯ НА ОТКРИТО ОТ ДГ ЗОРНИЦА, С. ГРОЗДЕН, ОБЩ. СУНГУРЛАРЕ, ОБЛ. БУРГАС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282152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ЕДЕЛВАЙС, ГР. ЕТРОПОЛЕ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ЧОС-5851/ 22.02.2018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ГОРСКИ ЕКО-КЪТ ОТ ДГ ЕДЕЛВАЙС, ГР. ЕТРОПОЛЕ </w:t>
            </w:r>
          </w:p>
        </w:tc>
      </w:tr>
      <w:tr w:rsidR="001A722A" w:rsidRPr="00282152" w:rsidTr="001A722A">
        <w:trPr>
          <w:trHeight w:val="630"/>
        </w:trPr>
        <w:tc>
          <w:tcPr>
            <w:tcW w:w="580" w:type="dxa"/>
            <w:noWrap/>
            <w:hideMark/>
          </w:tcPr>
          <w:p w:rsidR="001A722A" w:rsidRPr="004632A0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ДГ № 88 ДЕТСКИ РАЙ, Ж.К. ДРУЖБА, ГР. СОФИЯ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ЧОС-5854/ 22.02.2018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ЗЕЛЕНО ВЪЛШЕБСТВО ОТ ДГ № 88 ДЕТСКИ РАЙ, РАЙОН ДРУЖБА, ГР. СОФИЯ </w:t>
            </w:r>
          </w:p>
        </w:tc>
      </w:tr>
      <w:tr w:rsidR="001A722A" w:rsidRPr="00282152" w:rsidTr="001A722A">
        <w:trPr>
          <w:trHeight w:val="315"/>
        </w:trPr>
        <w:tc>
          <w:tcPr>
            <w:tcW w:w="580" w:type="dxa"/>
            <w:noWrap/>
            <w:hideMark/>
          </w:tcPr>
          <w:p w:rsidR="001A722A" w:rsidRPr="004632A0" w:rsidRDefault="001A722A" w:rsidP="004632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8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63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3375" w:type="dxa"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ДЯ № 13 ЗВЕЗДИЦИ, ГР. ШУМЕН</w:t>
            </w:r>
          </w:p>
        </w:tc>
        <w:tc>
          <w:tcPr>
            <w:tcW w:w="1339" w:type="dxa"/>
            <w:noWrap/>
            <w:hideMark/>
          </w:tcPr>
          <w:p w:rsidR="001A722A" w:rsidRPr="00282152" w:rsidRDefault="001A722A" w:rsidP="001A7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>ЧОС-6618/ 09.03.2018</w:t>
            </w:r>
          </w:p>
        </w:tc>
        <w:tc>
          <w:tcPr>
            <w:tcW w:w="4369" w:type="dxa"/>
            <w:hideMark/>
          </w:tcPr>
          <w:p w:rsidR="001A722A" w:rsidRPr="00282152" w:rsidRDefault="001A722A" w:rsidP="00C917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ОБИЧАМ ПРИРОДАТА - И АЗ УЧАСТВАМ </w:t>
            </w:r>
          </w:p>
        </w:tc>
      </w:tr>
    </w:tbl>
    <w:p w:rsidR="00AC0A8F" w:rsidRPr="00282152" w:rsidRDefault="00AC0A8F" w:rsidP="00572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C0A8F" w:rsidRPr="00282152" w:rsidRDefault="00AC0A8F" w:rsidP="00572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AC0A8F" w:rsidRPr="00282152" w:rsidSect="00E04B80">
      <w:pgSz w:w="11906" w:h="16838" w:code="9"/>
      <w:pgMar w:top="1009" w:right="1134" w:bottom="10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5B" w:rsidRDefault="0062315B">
      <w:pPr>
        <w:spacing w:after="0" w:line="240" w:lineRule="auto"/>
      </w:pPr>
      <w:r>
        <w:separator/>
      </w:r>
    </w:p>
  </w:endnote>
  <w:endnote w:type="continuationSeparator" w:id="0">
    <w:p w:rsidR="0062315B" w:rsidRDefault="0062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5B" w:rsidRDefault="0062315B">
      <w:pPr>
        <w:spacing w:after="0" w:line="240" w:lineRule="auto"/>
      </w:pPr>
      <w:r>
        <w:separator/>
      </w:r>
    </w:p>
  </w:footnote>
  <w:footnote w:type="continuationSeparator" w:id="0">
    <w:p w:rsidR="0062315B" w:rsidRDefault="00623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65"/>
    <w:rsid w:val="0009722B"/>
    <w:rsid w:val="000A7F5C"/>
    <w:rsid w:val="0011435D"/>
    <w:rsid w:val="001342DD"/>
    <w:rsid w:val="0018693A"/>
    <w:rsid w:val="001A048B"/>
    <w:rsid w:val="001A722A"/>
    <w:rsid w:val="001B066A"/>
    <w:rsid w:val="002576D5"/>
    <w:rsid w:val="002727A0"/>
    <w:rsid w:val="00282152"/>
    <w:rsid w:val="00287F40"/>
    <w:rsid w:val="002E73C1"/>
    <w:rsid w:val="002F1A84"/>
    <w:rsid w:val="003D7425"/>
    <w:rsid w:val="004632A0"/>
    <w:rsid w:val="00512847"/>
    <w:rsid w:val="00563240"/>
    <w:rsid w:val="00572265"/>
    <w:rsid w:val="0062315B"/>
    <w:rsid w:val="00662F77"/>
    <w:rsid w:val="00704ABF"/>
    <w:rsid w:val="00712015"/>
    <w:rsid w:val="00713364"/>
    <w:rsid w:val="00717566"/>
    <w:rsid w:val="00742FBE"/>
    <w:rsid w:val="008071AB"/>
    <w:rsid w:val="008115DF"/>
    <w:rsid w:val="00840621"/>
    <w:rsid w:val="008467B0"/>
    <w:rsid w:val="008809CC"/>
    <w:rsid w:val="00917DC2"/>
    <w:rsid w:val="00935122"/>
    <w:rsid w:val="00960B49"/>
    <w:rsid w:val="00A215BE"/>
    <w:rsid w:val="00AB261A"/>
    <w:rsid w:val="00AC0A8F"/>
    <w:rsid w:val="00B726AD"/>
    <w:rsid w:val="00B9446A"/>
    <w:rsid w:val="00BA3E71"/>
    <w:rsid w:val="00BE154F"/>
    <w:rsid w:val="00BF647A"/>
    <w:rsid w:val="00C23E43"/>
    <w:rsid w:val="00C91752"/>
    <w:rsid w:val="00E04B80"/>
    <w:rsid w:val="00E832B8"/>
    <w:rsid w:val="00EC56FD"/>
    <w:rsid w:val="00F6295D"/>
    <w:rsid w:val="00FB7BD8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2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65"/>
  </w:style>
  <w:style w:type="table" w:styleId="TableGrid">
    <w:name w:val="Table Grid"/>
    <w:basedOn w:val="TableNormal"/>
    <w:uiPriority w:val="59"/>
    <w:rsid w:val="005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C1"/>
  </w:style>
  <w:style w:type="paragraph" w:styleId="ListParagraph">
    <w:name w:val="List Paragraph"/>
    <w:basedOn w:val="Normal"/>
    <w:uiPriority w:val="34"/>
    <w:qFormat/>
    <w:rsid w:val="00BE1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2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65"/>
  </w:style>
  <w:style w:type="table" w:styleId="TableGrid">
    <w:name w:val="Table Grid"/>
    <w:basedOn w:val="TableNormal"/>
    <w:uiPriority w:val="59"/>
    <w:rsid w:val="005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C1"/>
  </w:style>
  <w:style w:type="paragraph" w:styleId="ListParagraph">
    <w:name w:val="List Paragraph"/>
    <w:basedOn w:val="Normal"/>
    <w:uiPriority w:val="34"/>
    <w:qFormat/>
    <w:rsid w:val="00BE1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96D0-D85B-4223-966C-63D758EE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9321</Words>
  <Characters>53134</Characters>
  <Application>Microsoft Office Word</Application>
  <DocSecurity>0</DocSecurity>
  <Lines>442</Lines>
  <Paragraphs>124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RosiJ</dc:creator>
  <cp:lastModifiedBy>Administrator</cp:lastModifiedBy>
  <cp:revision>2</cp:revision>
  <cp:lastPrinted>2018-04-13T13:14:00Z</cp:lastPrinted>
  <dcterms:created xsi:type="dcterms:W3CDTF">2018-04-17T12:31:00Z</dcterms:created>
  <dcterms:modified xsi:type="dcterms:W3CDTF">2018-04-17T12:31:00Z</dcterms:modified>
</cp:coreProperties>
</file>